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2113A" w14:textId="77777777" w:rsidR="002B6F65" w:rsidRDefault="002B6F65">
      <w:pPr>
        <w:rPr>
          <w:rFonts w:hint="eastAsia"/>
        </w:rPr>
      </w:pPr>
      <w:r>
        <w:rPr>
          <w:rFonts w:hint="eastAsia"/>
        </w:rPr>
        <w:t>怎么拼写你的名字用英语怎么说</w:t>
      </w:r>
    </w:p>
    <w:p w14:paraId="2A579F14" w14:textId="77777777" w:rsidR="002B6F65" w:rsidRDefault="002B6F65">
      <w:pPr>
        <w:rPr>
          <w:rFonts w:hint="eastAsia"/>
        </w:rPr>
      </w:pPr>
      <w:r>
        <w:rPr>
          <w:rFonts w:hint="eastAsia"/>
        </w:rPr>
        <w:t>在国际化的今天，人们交流的频率和范围都在不断扩展。无论是在商务会议、学术讨论还是日常社交中，我们都有可能遇到需要使用英语介绍自己或者询问他人姓名的情况。因此，学会如何用英语询问“怎么拼写你的名字”不仅是一项语言技能，更是跨文化交流的一个重要环节。</w:t>
      </w:r>
    </w:p>
    <w:p w14:paraId="5A12398C" w14:textId="77777777" w:rsidR="002B6F65" w:rsidRDefault="002B6F65">
      <w:pPr>
        <w:rPr>
          <w:rFonts w:hint="eastAsia"/>
        </w:rPr>
      </w:pPr>
    </w:p>
    <w:p w14:paraId="30CE985F" w14:textId="77777777" w:rsidR="002B6F65" w:rsidRDefault="002B6F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CBF45" w14:textId="77777777" w:rsidR="002B6F65" w:rsidRDefault="002B6F65">
      <w:pPr>
        <w:rPr>
          <w:rFonts w:hint="eastAsia"/>
        </w:rPr>
      </w:pPr>
      <w:r>
        <w:rPr>
          <w:rFonts w:hint="eastAsia"/>
        </w:rPr>
        <w:t>表达方式多样</w:t>
      </w:r>
    </w:p>
    <w:p w14:paraId="659B4BA2" w14:textId="77777777" w:rsidR="002B6F65" w:rsidRDefault="002B6F65">
      <w:pPr>
        <w:rPr>
          <w:rFonts w:hint="eastAsia"/>
        </w:rPr>
      </w:pPr>
      <w:r>
        <w:rPr>
          <w:rFonts w:hint="eastAsia"/>
        </w:rPr>
        <w:t>当你想要询问某人的名字怎么拼写时，可以有多种表达方式。最直接的方法是说：“How do you spell your name?” 这句话简单明了，适用于大多数场合。如果你希望语气更加礼貌一些，可以在句首加上 “Could you please” 或者 “May I ask”，例如：“Could you please tell me how to spell your name?” 或者 “May I ask how your name is spelled?” 这样的表达显得更为正式和尊重对方。</w:t>
      </w:r>
    </w:p>
    <w:p w14:paraId="61FD9DEE" w14:textId="77777777" w:rsidR="002B6F65" w:rsidRDefault="002B6F65">
      <w:pPr>
        <w:rPr>
          <w:rFonts w:hint="eastAsia"/>
        </w:rPr>
      </w:pPr>
    </w:p>
    <w:p w14:paraId="00FD41C4" w14:textId="77777777" w:rsidR="002B6F65" w:rsidRDefault="002B6F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0E3B5" w14:textId="77777777" w:rsidR="002B6F65" w:rsidRDefault="002B6F65">
      <w:pPr>
        <w:rPr>
          <w:rFonts w:hint="eastAsia"/>
        </w:rPr>
      </w:pPr>
      <w:r>
        <w:rPr>
          <w:rFonts w:hint="eastAsia"/>
        </w:rPr>
        <w:t>应对不同场景</w:t>
      </w:r>
    </w:p>
    <w:p w14:paraId="7562C956" w14:textId="77777777" w:rsidR="002B6F65" w:rsidRDefault="002B6F65">
      <w:pPr>
        <w:rPr>
          <w:rFonts w:hint="eastAsia"/>
        </w:rPr>
      </w:pPr>
      <w:r>
        <w:rPr>
          <w:rFonts w:hint="eastAsia"/>
        </w:rPr>
        <w:t>不同的场景下，提问的方式也会有所变化。比如，在较为轻松或熟悉的环境中，你可能会听到更口语化的问题，像 “What's the spelling of your name?” 或者更简洁的 “Spell it for me, please.” 在非正式的对话里，人们也常常会省略一些单词来加快语速，如 “How’s your name spelled?” 甚至简单的 “How do you spell it?” 都能被广泛接受。</w:t>
      </w:r>
    </w:p>
    <w:p w14:paraId="596043DA" w14:textId="77777777" w:rsidR="002B6F65" w:rsidRDefault="002B6F65">
      <w:pPr>
        <w:rPr>
          <w:rFonts w:hint="eastAsia"/>
        </w:rPr>
      </w:pPr>
    </w:p>
    <w:p w14:paraId="796F1F46" w14:textId="77777777" w:rsidR="002B6F65" w:rsidRDefault="002B6F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3E4E1" w14:textId="77777777" w:rsidR="002B6F65" w:rsidRDefault="002B6F65">
      <w:pPr>
        <w:rPr>
          <w:rFonts w:hint="eastAsia"/>
        </w:rPr>
      </w:pPr>
      <w:r>
        <w:rPr>
          <w:rFonts w:hint="eastAsia"/>
        </w:rPr>
        <w:t>文化差异与敏感度</w:t>
      </w:r>
    </w:p>
    <w:p w14:paraId="1E76F122" w14:textId="77777777" w:rsidR="002B6F65" w:rsidRDefault="002B6F65">
      <w:pPr>
        <w:rPr>
          <w:rFonts w:hint="eastAsia"/>
        </w:rPr>
      </w:pPr>
      <w:r>
        <w:rPr>
          <w:rFonts w:hint="eastAsia"/>
        </w:rPr>
        <w:t>值得注意的是，在某些文化背景下，个人的名字可能包含特殊的意义或者是家庭传承的一部分，因此对于外国人来说正确地拼写出一个人的名字是非常重要的。有时候，名字的拼写可能不容易发音，所以适时地确认拼写不仅能确保信息的准确性，也是对他人文化的尊重。在不确定的情况下，不妨先尝试发音，然后问一句：“Did I pronounce that correctly?” 如果不对，再请求正确的拼写。</w:t>
      </w:r>
    </w:p>
    <w:p w14:paraId="22D5A37F" w14:textId="77777777" w:rsidR="002B6F65" w:rsidRDefault="002B6F65">
      <w:pPr>
        <w:rPr>
          <w:rFonts w:hint="eastAsia"/>
        </w:rPr>
      </w:pPr>
    </w:p>
    <w:p w14:paraId="5C223B77" w14:textId="77777777" w:rsidR="002B6F65" w:rsidRDefault="002B6F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BEBC4" w14:textId="77777777" w:rsidR="002B6F65" w:rsidRDefault="002B6F65">
      <w:pPr>
        <w:rPr>
          <w:rFonts w:hint="eastAsia"/>
        </w:rPr>
      </w:pPr>
      <w:r>
        <w:rPr>
          <w:rFonts w:hint="eastAsia"/>
        </w:rPr>
        <w:t>学习与实践</w:t>
      </w:r>
    </w:p>
    <w:p w14:paraId="307E1F85" w14:textId="77777777" w:rsidR="002B6F65" w:rsidRDefault="002B6F65">
      <w:pPr>
        <w:rPr>
          <w:rFonts w:hint="eastAsia"/>
        </w:rPr>
      </w:pPr>
      <w:r>
        <w:rPr>
          <w:rFonts w:hint="eastAsia"/>
        </w:rPr>
        <w:t>掌握这些表达后，不要忘记将它们应用到实际生活中去。练习是巩固新知识的最佳途径之一。无论是通过模仿电影中的对话，还是参与真实的英语交流环境，都是提高语言能力的好方法。随着时间的推移，你会发现自己越来越自然地运用这些句子，并且能够根据具体情境灵活调整自己的措辞。记住，良好的沟通始于细微之处，而正确地询问他人的名字拼写正是开启友好交流的一把钥匙。</w:t>
      </w:r>
    </w:p>
    <w:p w14:paraId="230DE0CB" w14:textId="77777777" w:rsidR="002B6F65" w:rsidRDefault="002B6F65">
      <w:pPr>
        <w:rPr>
          <w:rFonts w:hint="eastAsia"/>
        </w:rPr>
      </w:pPr>
    </w:p>
    <w:p w14:paraId="3C40EBF4" w14:textId="77777777" w:rsidR="002B6F65" w:rsidRDefault="002B6F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E6D14" w14:textId="4813D78C" w:rsidR="00880C9C" w:rsidRDefault="00880C9C"/>
    <w:sectPr w:rsidR="00880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9C"/>
    <w:rsid w:val="002B6F65"/>
    <w:rsid w:val="00576D25"/>
    <w:rsid w:val="0088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0A100-6A16-48F2-A175-EEAAC8B5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C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C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C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C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C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C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C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C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C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C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C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C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C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C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C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C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C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C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