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841D5" w14:textId="77777777" w:rsidR="009E584F" w:rsidRDefault="009E584F">
      <w:pPr>
        <w:rPr>
          <w:rFonts w:hint="eastAsia"/>
        </w:rPr>
      </w:pPr>
      <w:r>
        <w:rPr>
          <w:rFonts w:hint="eastAsia"/>
        </w:rPr>
        <w:t>御品的拼音是什么</w:t>
      </w:r>
    </w:p>
    <w:p w14:paraId="0CDCED28" w14:textId="77777777" w:rsidR="009E584F" w:rsidRDefault="009E584F">
      <w:pPr>
        <w:rPr>
          <w:rFonts w:hint="eastAsia"/>
        </w:rPr>
      </w:pPr>
      <w:r>
        <w:rPr>
          <w:rFonts w:hint="eastAsia"/>
        </w:rPr>
        <w:t>御品（yù pǐn）这一词汇，承载着中国传统文化中对于高品质物品或是皇室用品的尊崇与赞美。在汉语中，“御”字通常与皇家相关联，象征着皇帝或皇室成员所使用的东西；而“品”则代表了品质、等级和类别。因此，当这两个字组合在一起时，它不仅指代了一种特别的商品或服务，还暗示了其背后蕴含的历史文化价值。</w:t>
      </w:r>
    </w:p>
    <w:p w14:paraId="414ADF86" w14:textId="77777777" w:rsidR="009E584F" w:rsidRDefault="009E584F">
      <w:pPr>
        <w:rPr>
          <w:rFonts w:hint="eastAsia"/>
        </w:rPr>
      </w:pPr>
    </w:p>
    <w:p w14:paraId="45D7217A" w14:textId="77777777" w:rsidR="009E584F" w:rsidRDefault="009E584F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C9D1D" w14:textId="77777777" w:rsidR="009E584F" w:rsidRDefault="009E584F">
      <w:pPr>
        <w:rPr>
          <w:rFonts w:hint="eastAsia"/>
        </w:rPr>
      </w:pPr>
      <w:r>
        <w:rPr>
          <w:rFonts w:hint="eastAsia"/>
        </w:rPr>
        <w:t>御品的文化背景</w:t>
      </w:r>
    </w:p>
    <w:p w14:paraId="41BC535A" w14:textId="77777777" w:rsidR="009E584F" w:rsidRDefault="009E584F">
      <w:pPr>
        <w:rPr>
          <w:rFonts w:hint="eastAsia"/>
        </w:rPr>
      </w:pPr>
      <w:r>
        <w:rPr>
          <w:rFonts w:hint="eastAsia"/>
        </w:rPr>
        <w:t>在中国悠久的历史长河中，御品一直扮演着重要的角色。从古代帝王使用的器物到宫廷内廷的生活用品，无不体现了当时最高的工艺水平和最精湛的艺术追求。这些被选为御用的产品往往经过严格筛选，并由技艺高超的工匠精心制作而成。它们不仅是权力地位的象征，也是中华文化精髓的具体体现。</w:t>
      </w:r>
    </w:p>
    <w:p w14:paraId="6C95853A" w14:textId="77777777" w:rsidR="009E584F" w:rsidRDefault="009E584F">
      <w:pPr>
        <w:rPr>
          <w:rFonts w:hint="eastAsia"/>
        </w:rPr>
      </w:pPr>
    </w:p>
    <w:p w14:paraId="092E50AE" w14:textId="77777777" w:rsidR="009E584F" w:rsidRDefault="009E584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5B3519" w14:textId="77777777" w:rsidR="009E584F" w:rsidRDefault="009E584F">
      <w:pPr>
        <w:rPr>
          <w:rFonts w:hint="eastAsia"/>
        </w:rPr>
      </w:pPr>
      <w:r>
        <w:rPr>
          <w:rFonts w:hint="eastAsia"/>
        </w:rPr>
        <w:t>御品的现代意义</w:t>
      </w:r>
    </w:p>
    <w:p w14:paraId="7154269A" w14:textId="77777777" w:rsidR="009E584F" w:rsidRDefault="009E584F">
      <w:pPr>
        <w:rPr>
          <w:rFonts w:hint="eastAsia"/>
        </w:rPr>
      </w:pPr>
      <w:r>
        <w:rPr>
          <w:rFonts w:hint="eastAsia"/>
        </w:rPr>
        <w:t>随着时间推移和社会变迁，虽然现代社会已不再有封建王朝的存在，但“御品”这个概念仍然保留了下来，并赋予了新的含义。当我们提到某样东西是“御品”时，更多是指该物品具有卓越不凡的质量、独特非凡的设计以及深厚的文化底蕴。无论是传统的手工艺品还是现代高端品牌商品，只要能够达到这种标准，都有资格被称为“御品”。</w:t>
      </w:r>
    </w:p>
    <w:p w14:paraId="463489C3" w14:textId="77777777" w:rsidR="009E584F" w:rsidRDefault="009E584F">
      <w:pPr>
        <w:rPr>
          <w:rFonts w:hint="eastAsia"/>
        </w:rPr>
      </w:pPr>
    </w:p>
    <w:p w14:paraId="589C9314" w14:textId="77777777" w:rsidR="009E584F" w:rsidRDefault="009E584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876613" w14:textId="77777777" w:rsidR="009E584F" w:rsidRDefault="009E584F">
      <w:pPr>
        <w:rPr>
          <w:rFonts w:hint="eastAsia"/>
        </w:rPr>
      </w:pPr>
      <w:r>
        <w:rPr>
          <w:rFonts w:hint="eastAsia"/>
        </w:rPr>
        <w:t>如何辨别真正的御品</w:t>
      </w:r>
    </w:p>
    <w:p w14:paraId="701EC79A" w14:textId="77777777" w:rsidR="009E584F" w:rsidRDefault="009E584F">
      <w:pPr>
        <w:rPr>
          <w:rFonts w:hint="eastAsia"/>
        </w:rPr>
      </w:pPr>
      <w:r>
        <w:rPr>
          <w:rFonts w:hint="eastAsia"/>
        </w:rPr>
        <w:t>要判断一个产品是否可以称为御品并非易事，因为这需要综合考量多个因素。材料的选择至关重要。真正的御品往往会选用最优质的原材料进行加工制造，以确保最终成品具备极高的耐久性和美观度。制作工艺也是决定性因素之一。传统手工技艺与现代先进技术相结合，可以使产品既保持古典韵味又不失时尚感。品牌故事和文化底蕴同样不可忽视。拥有丰富历史传承的品牌更容易打造出令人信服的御品形象。</w:t>
      </w:r>
    </w:p>
    <w:p w14:paraId="09F38F1F" w14:textId="77777777" w:rsidR="009E584F" w:rsidRDefault="009E584F">
      <w:pPr>
        <w:rPr>
          <w:rFonts w:hint="eastAsia"/>
        </w:rPr>
      </w:pPr>
    </w:p>
    <w:p w14:paraId="536E9930" w14:textId="77777777" w:rsidR="009E584F" w:rsidRDefault="009E58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E6C06" w14:textId="77777777" w:rsidR="009E584F" w:rsidRDefault="009E584F">
      <w:pPr>
        <w:rPr>
          <w:rFonts w:hint="eastAsia"/>
        </w:rPr>
      </w:pPr>
      <w:r>
        <w:rPr>
          <w:rFonts w:hint="eastAsia"/>
        </w:rPr>
        <w:t>御品在当代市场中的地位</w:t>
      </w:r>
    </w:p>
    <w:p w14:paraId="58382399" w14:textId="77777777" w:rsidR="009E584F" w:rsidRDefault="009E584F">
      <w:pPr>
        <w:rPr>
          <w:rFonts w:hint="eastAsia"/>
        </w:rPr>
      </w:pPr>
      <w:r>
        <w:rPr>
          <w:rFonts w:hint="eastAsia"/>
        </w:rPr>
        <w:t>尽管现代社会充满了各种各样的商品选择，但是那些真正意义上的御品依然占据着特殊的地位。对于消费者而言，购买一件御品不仅仅是为了满足物质需求，更是一种精神上的享受和对美好生活的向往。而对于商家来说，则意味着更高的品牌定位和社会责任。通过不断追求卓越品质和服务体验，企业才能在这个竞争激烈的市场环境中脱颖而出，成为人们心目中当之无愧的“御品”。</w:t>
      </w:r>
    </w:p>
    <w:p w14:paraId="1C092A75" w14:textId="77777777" w:rsidR="009E584F" w:rsidRDefault="009E584F">
      <w:pPr>
        <w:rPr>
          <w:rFonts w:hint="eastAsia"/>
        </w:rPr>
      </w:pPr>
    </w:p>
    <w:p w14:paraId="1134C010" w14:textId="77777777" w:rsidR="009E584F" w:rsidRDefault="009E58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A5183B" w14:textId="26AE8BC5" w:rsidR="00E11CDD" w:rsidRDefault="00E11CDD"/>
    <w:sectPr w:rsidR="00E11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DD"/>
    <w:rsid w:val="00576D25"/>
    <w:rsid w:val="009E584F"/>
    <w:rsid w:val="00E1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84BD8-B57F-413E-936B-10755A13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C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C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C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C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C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C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C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C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C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C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C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C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C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C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C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C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C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C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C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C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C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C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C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