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F3EB" w14:textId="77777777" w:rsidR="001C0027" w:rsidRDefault="001C0027">
      <w:pPr>
        <w:rPr>
          <w:rFonts w:hint="eastAsia"/>
        </w:rPr>
      </w:pPr>
      <w:r>
        <w:rPr>
          <w:rFonts w:hint="eastAsia"/>
        </w:rPr>
        <w:t>征的拼音怎么拼</w:t>
      </w:r>
    </w:p>
    <w:p w14:paraId="1F655EE9" w14:textId="77777777" w:rsidR="001C0027" w:rsidRDefault="001C0027">
      <w:pPr>
        <w:rPr>
          <w:rFonts w:hint="eastAsia"/>
        </w:rPr>
      </w:pPr>
      <w:r>
        <w:rPr>
          <w:rFonts w:hint="eastAsia"/>
        </w:rPr>
        <w:t>汉字“征”在汉语拼音中有着特定的发音，它被标注为 "zhēng"。这个读音包含了两个部分：声母 "zh-" 和韵母 "-ēng"。在学习如何正确拼读这个字之前，我们先来了解一下构成拼音的基本元素。</w:t>
      </w:r>
    </w:p>
    <w:p w14:paraId="2FA89E93" w14:textId="77777777" w:rsidR="001C0027" w:rsidRDefault="001C0027">
      <w:pPr>
        <w:rPr>
          <w:rFonts w:hint="eastAsia"/>
        </w:rPr>
      </w:pPr>
    </w:p>
    <w:p w14:paraId="6F03BDC0" w14:textId="77777777" w:rsidR="001C0027" w:rsidRDefault="001C0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ECE90" w14:textId="77777777" w:rsidR="001C0027" w:rsidRDefault="001C0027">
      <w:pPr>
        <w:rPr>
          <w:rFonts w:hint="eastAsia"/>
        </w:rPr>
      </w:pPr>
      <w:r>
        <w:rPr>
          <w:rFonts w:hint="eastAsia"/>
        </w:rPr>
        <w:t>拼音基础</w:t>
      </w:r>
    </w:p>
    <w:p w14:paraId="1928BA0A" w14:textId="77777777" w:rsidR="001C0027" w:rsidRDefault="001C0027">
      <w:pPr>
        <w:rPr>
          <w:rFonts w:hint="eastAsia"/>
        </w:rPr>
      </w:pPr>
      <w:r>
        <w:rPr>
          <w:rFonts w:hint="eastAsia"/>
        </w:rPr>
        <w:t>汉语拼音是现代汉语的标准注音系统，它采用拉丁字母来标记普通话的发音。拼音由声母、韵母和声调组成。声母是指一个音节开头的辅音或辅音群；韵母则包含了一个音节中除了声母以外的部分，可以是单个元音，也可以是多个元音加上可能的尾辅音；而声调则是指声音的高度变化，对于准确表达汉字的意义至关重要。</w:t>
      </w:r>
    </w:p>
    <w:p w14:paraId="27534417" w14:textId="77777777" w:rsidR="001C0027" w:rsidRDefault="001C0027">
      <w:pPr>
        <w:rPr>
          <w:rFonts w:hint="eastAsia"/>
        </w:rPr>
      </w:pPr>
    </w:p>
    <w:p w14:paraId="6DEE1196" w14:textId="77777777" w:rsidR="001C0027" w:rsidRDefault="001C0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487A7" w14:textId="77777777" w:rsidR="001C0027" w:rsidRDefault="001C0027">
      <w:pPr>
        <w:rPr>
          <w:rFonts w:hint="eastAsia"/>
        </w:rPr>
      </w:pPr>
      <w:r>
        <w:rPr>
          <w:rFonts w:hint="eastAsia"/>
        </w:rPr>
        <w:t>声母 "zh-"</w:t>
      </w:r>
    </w:p>
    <w:p w14:paraId="6182A4DC" w14:textId="77777777" w:rsidR="001C0027" w:rsidRDefault="001C0027">
      <w:pPr>
        <w:rPr>
          <w:rFonts w:hint="eastAsia"/>
        </w:rPr>
      </w:pPr>
      <w:r>
        <w:rPr>
          <w:rFonts w:hint="eastAsia"/>
        </w:rPr>
        <w:t>在“征”的拼音 "zhēng" 中，声母 "zh-" 属于舌尖后音，发音时舌尖应位于上颚稍后的位置，气流通过时产生摩擦声。这个声母与英语中的 "j" 或 "ch" 发音有些类似，但更加柔和，不带有送气的声音。为了准确发出 "zh-" 的音，练习者可以尝试将舌头轻轻放在牙齿后面，然后说一个轻柔的 "j" 音。</w:t>
      </w:r>
    </w:p>
    <w:p w14:paraId="2B19265C" w14:textId="77777777" w:rsidR="001C0027" w:rsidRDefault="001C0027">
      <w:pPr>
        <w:rPr>
          <w:rFonts w:hint="eastAsia"/>
        </w:rPr>
      </w:pPr>
    </w:p>
    <w:p w14:paraId="28D7339E" w14:textId="77777777" w:rsidR="001C0027" w:rsidRDefault="001C0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81948" w14:textId="77777777" w:rsidR="001C0027" w:rsidRDefault="001C0027">
      <w:pPr>
        <w:rPr>
          <w:rFonts w:hint="eastAsia"/>
        </w:rPr>
      </w:pPr>
      <w:r>
        <w:rPr>
          <w:rFonts w:hint="eastAsia"/>
        </w:rPr>
        <w:t>韵母 "-ēng"</w:t>
      </w:r>
    </w:p>
    <w:p w14:paraId="0B06FB20" w14:textId="77777777" w:rsidR="001C0027" w:rsidRDefault="001C0027">
      <w:pPr>
        <w:rPr>
          <w:rFonts w:hint="eastAsia"/>
        </w:rPr>
      </w:pPr>
      <w:r>
        <w:rPr>
          <w:rFonts w:hint="eastAsia"/>
        </w:rPr>
        <w:t>韵母 "-ēng" 是一个复合韵母，包括了元音 "e" 和鼻音 "ng"。这里的 "e" 接近于国际音标中的 [?]，但是更接近口腔中央位置发出的音。"ng" 则是一个鼻音，在发音结束时空气通过鼻腔流出。当把这两个音结合在一起时，就构成了 "-ēng" 这个长音韵母，听起来像是英文单词 "sing" 中的 "ing"，但要更长且更加饱满。</w:t>
      </w:r>
    </w:p>
    <w:p w14:paraId="20ECEC24" w14:textId="77777777" w:rsidR="001C0027" w:rsidRDefault="001C0027">
      <w:pPr>
        <w:rPr>
          <w:rFonts w:hint="eastAsia"/>
        </w:rPr>
      </w:pPr>
    </w:p>
    <w:p w14:paraId="7BF2D5CF" w14:textId="77777777" w:rsidR="001C0027" w:rsidRDefault="001C0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CE05F" w14:textId="77777777" w:rsidR="001C0027" w:rsidRDefault="001C0027">
      <w:pPr>
        <w:rPr>
          <w:rFonts w:hint="eastAsia"/>
        </w:rPr>
      </w:pPr>
      <w:r>
        <w:rPr>
          <w:rFonts w:hint="eastAsia"/>
        </w:rPr>
        <w:t>声调的重要性</w:t>
      </w:r>
    </w:p>
    <w:p w14:paraId="66EE8EB6" w14:textId="77777777" w:rsidR="001C0027" w:rsidRDefault="001C0027">
      <w:pPr>
        <w:rPr>
          <w:rFonts w:hint="eastAsia"/>
        </w:rPr>
      </w:pPr>
      <w:r>
        <w:rPr>
          <w:rFonts w:hint="eastAsia"/>
        </w:rPr>
        <w:t>在 "zhēng" 中，上面的横线代表第一声（阴平），意味着音高保持平稳且较高。声调对于区分不同含义的汉字非常重要，因为同一个音节搭配不同的声调可能会表示完全不同的词义。例如，“zhēng”（征）和 “zhèng”（正）虽然只有声调之差，但意义完全不同。</w:t>
      </w:r>
    </w:p>
    <w:p w14:paraId="50120335" w14:textId="77777777" w:rsidR="001C0027" w:rsidRDefault="001C0027">
      <w:pPr>
        <w:rPr>
          <w:rFonts w:hint="eastAsia"/>
        </w:rPr>
      </w:pPr>
    </w:p>
    <w:p w14:paraId="72A7DB85" w14:textId="77777777" w:rsidR="001C0027" w:rsidRDefault="001C0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46638" w14:textId="77777777" w:rsidR="001C0027" w:rsidRDefault="001C0027">
      <w:pPr>
        <w:rPr>
          <w:rFonts w:hint="eastAsia"/>
        </w:rPr>
      </w:pPr>
      <w:r>
        <w:rPr>
          <w:rFonts w:hint="eastAsia"/>
        </w:rPr>
        <w:t>最后的总结</w:t>
      </w:r>
    </w:p>
    <w:p w14:paraId="6AA71D99" w14:textId="77777777" w:rsidR="001C0027" w:rsidRDefault="001C0027">
      <w:pPr>
        <w:rPr>
          <w:rFonts w:hint="eastAsia"/>
        </w:rPr>
      </w:pPr>
      <w:r>
        <w:rPr>
          <w:rFonts w:hint="eastAsia"/>
        </w:rPr>
        <w:t>“征”的拼音为 "zhēng"，其中包含了声母 "zh-" 和韵母 "-ēng"，以及第一声的声调。掌握正确的拼音发音不仅是学习汉语的基础，也是理解中国文化的一个重要方面。对于初学者来说，反复练习每个组成部分，并逐渐将它们连贯起来，可以帮助达到准确无误地发音。随着不断的练习，你将能够自如地使用拼音来帮助自己学习更多的汉字。</w:t>
      </w:r>
    </w:p>
    <w:p w14:paraId="0B78208B" w14:textId="77777777" w:rsidR="001C0027" w:rsidRDefault="001C0027">
      <w:pPr>
        <w:rPr>
          <w:rFonts w:hint="eastAsia"/>
        </w:rPr>
      </w:pPr>
    </w:p>
    <w:p w14:paraId="0047598C" w14:textId="77777777" w:rsidR="001C0027" w:rsidRDefault="001C0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8D7D0" w14:textId="1A8520C8" w:rsidR="00911294" w:rsidRDefault="00911294"/>
    <w:sectPr w:rsidR="00911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4"/>
    <w:rsid w:val="001C0027"/>
    <w:rsid w:val="00576D25"/>
    <w:rsid w:val="009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69D25-9994-4FE5-90D5-50B3C00C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