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21C9" w14:textId="77777777" w:rsidR="009721FD" w:rsidRDefault="009721FD">
      <w:pPr>
        <w:rPr>
          <w:rFonts w:hint="eastAsia"/>
        </w:rPr>
      </w:pPr>
      <w:r>
        <w:rPr>
          <w:rFonts w:hint="eastAsia"/>
        </w:rPr>
        <w:t>彧的拼音怎么拼写</w:t>
      </w:r>
    </w:p>
    <w:p w14:paraId="6456A273" w14:textId="77777777" w:rsidR="009721FD" w:rsidRDefault="009721FD">
      <w:pPr>
        <w:rPr>
          <w:rFonts w:hint="eastAsia"/>
        </w:rPr>
      </w:pPr>
      <w:r>
        <w:rPr>
          <w:rFonts w:hint="eastAsia"/>
        </w:rPr>
        <w:t>在汉字的世界里，每一个字都承载着历史与文化的重量，“彧”字便是其中的一个。对于不熟悉这个字的人来说，可能会对它的发音感到困惑。实际上，“彧”的拼音是“yù”，它属于四声，即去声。在《汉语拼音方案》中，每个汉字都被赋予了特定的拼音，以帮助人们准确地读出它们。</w:t>
      </w:r>
    </w:p>
    <w:p w14:paraId="098FBDE6" w14:textId="77777777" w:rsidR="009721FD" w:rsidRDefault="009721FD">
      <w:pPr>
        <w:rPr>
          <w:rFonts w:hint="eastAsia"/>
        </w:rPr>
      </w:pPr>
    </w:p>
    <w:p w14:paraId="204A3952" w14:textId="77777777" w:rsidR="009721FD" w:rsidRDefault="00972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097AF" w14:textId="77777777" w:rsidR="009721FD" w:rsidRDefault="009721FD">
      <w:pPr>
        <w:rPr>
          <w:rFonts w:hint="eastAsia"/>
        </w:rPr>
      </w:pPr>
      <w:r>
        <w:rPr>
          <w:rFonts w:hint="eastAsia"/>
        </w:rPr>
        <w:t>了解“彧”的来源和意义</w:t>
      </w:r>
    </w:p>
    <w:p w14:paraId="413ACF41" w14:textId="77777777" w:rsidR="009721FD" w:rsidRDefault="009721FD">
      <w:pPr>
        <w:rPr>
          <w:rFonts w:hint="eastAsia"/>
        </w:rPr>
      </w:pPr>
      <w:r>
        <w:rPr>
          <w:rFonts w:hint="eastAsia"/>
        </w:rPr>
        <w:t>“彧”字并不常见于日常用语中，但它却有着独特的魅力。这个字源自古代汉语，意为形容人有文采、才华横溢，也用来描述光华灿烂的事物。在古代文献中，“彧”有时被用作人的名字或姓氏，体现了古人对智慧和光芒的崇敬。从字体结构上来看，“彧”由“日”和“翟”组成，日代表光明，翟则象征着美丽和光彩，两者结合寓意深刻。</w:t>
      </w:r>
    </w:p>
    <w:p w14:paraId="5E04C999" w14:textId="77777777" w:rsidR="009721FD" w:rsidRDefault="009721FD">
      <w:pPr>
        <w:rPr>
          <w:rFonts w:hint="eastAsia"/>
        </w:rPr>
      </w:pPr>
    </w:p>
    <w:p w14:paraId="1A3CE0D8" w14:textId="77777777" w:rsidR="009721FD" w:rsidRDefault="00972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A7594" w14:textId="77777777" w:rsidR="009721FD" w:rsidRDefault="009721FD">
      <w:pPr>
        <w:rPr>
          <w:rFonts w:hint="eastAsia"/>
        </w:rPr>
      </w:pPr>
      <w:r>
        <w:rPr>
          <w:rFonts w:hint="eastAsia"/>
        </w:rPr>
        <w:t>“彧”在现代生活中的应用</w:t>
      </w:r>
    </w:p>
    <w:p w14:paraId="1C198BE4" w14:textId="77777777" w:rsidR="009721FD" w:rsidRDefault="009721FD">
      <w:pPr>
        <w:rPr>
          <w:rFonts w:hint="eastAsia"/>
        </w:rPr>
      </w:pPr>
      <w:r>
        <w:rPr>
          <w:rFonts w:hint="eastAsia"/>
        </w:rPr>
        <w:t>随着时代的变迁，“彧”字虽然不再频繁出现在大众视野中，但在某些场合下依然能够见到它的身影。比如，在文学作品或是书法艺术中，“彧”因其独特性和美感而受到青睐。也有不少父母选择将“彧”作为孩子的名字，期望孩子将来能成为一个充满智慧且光芒四射的人。在现代社会，尽管电子设备普及，但正确书写和发音像“彧”这样的汉字仍然是中文教育的重要组成部分。</w:t>
      </w:r>
    </w:p>
    <w:p w14:paraId="14B41D7D" w14:textId="77777777" w:rsidR="009721FD" w:rsidRDefault="009721FD">
      <w:pPr>
        <w:rPr>
          <w:rFonts w:hint="eastAsia"/>
        </w:rPr>
      </w:pPr>
    </w:p>
    <w:p w14:paraId="7EC4457E" w14:textId="77777777" w:rsidR="009721FD" w:rsidRDefault="00972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F9D5C" w14:textId="77777777" w:rsidR="009721FD" w:rsidRDefault="009721FD">
      <w:pPr>
        <w:rPr>
          <w:rFonts w:hint="eastAsia"/>
        </w:rPr>
      </w:pPr>
      <w:r>
        <w:rPr>
          <w:rFonts w:hint="eastAsia"/>
        </w:rPr>
        <w:t>学习正确的拼音对语言交流的重要性</w:t>
      </w:r>
    </w:p>
    <w:p w14:paraId="6C3D8B97" w14:textId="77777777" w:rsidR="009721FD" w:rsidRDefault="009721FD">
      <w:pPr>
        <w:rPr>
          <w:rFonts w:hint="eastAsia"/>
        </w:rPr>
      </w:pPr>
      <w:r>
        <w:rPr>
          <w:rFonts w:hint="eastAsia"/>
        </w:rPr>
        <w:t>掌握正确的拼音不仅是学习汉字的基础，也是进行有效沟通的关键。尤其是在全球化日益加深的今天，准确的发音有助于消除文化间的误解，促进不同背景人们之间的相互理解。对于“彧”这样不太常见的字来说，学会其正确的拼音（yù），可以帮助我们更好地传承和发展中华传统文化，同时也能让我们在国际交流中更加自信地展示中国语言的魅力。</w:t>
      </w:r>
    </w:p>
    <w:p w14:paraId="5FC9A8C9" w14:textId="77777777" w:rsidR="009721FD" w:rsidRDefault="009721FD">
      <w:pPr>
        <w:rPr>
          <w:rFonts w:hint="eastAsia"/>
        </w:rPr>
      </w:pPr>
    </w:p>
    <w:p w14:paraId="4CAE3EC9" w14:textId="77777777" w:rsidR="009721FD" w:rsidRDefault="00972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9D302" w14:textId="77777777" w:rsidR="009721FD" w:rsidRDefault="009721FD">
      <w:pPr>
        <w:rPr>
          <w:rFonts w:hint="eastAsia"/>
        </w:rPr>
      </w:pPr>
      <w:r>
        <w:rPr>
          <w:rFonts w:hint="eastAsia"/>
        </w:rPr>
        <w:t>最后的总结</w:t>
      </w:r>
    </w:p>
    <w:p w14:paraId="11C1109A" w14:textId="77777777" w:rsidR="009721FD" w:rsidRDefault="009721FD">
      <w:pPr>
        <w:rPr>
          <w:rFonts w:hint="eastAsia"/>
        </w:rPr>
      </w:pPr>
      <w:r>
        <w:rPr>
          <w:rFonts w:hint="eastAsia"/>
        </w:rPr>
        <w:lastRenderedPageBreak/>
        <w:t>“彧”的拼音是“yù”，这不仅是一个简单的发音规则，更连接着丰富的历史文化内涵。通过了解和学习像“彧”这样的汉字，我们可以更深入地探索中文的魅力所在，并将其美好传递给更多的人。无论是出于个人兴趣还是专业需求，正确理解和使用汉字及其拼音都是不可或缺的一环。</w:t>
      </w:r>
    </w:p>
    <w:p w14:paraId="2E73AE46" w14:textId="77777777" w:rsidR="009721FD" w:rsidRDefault="009721FD">
      <w:pPr>
        <w:rPr>
          <w:rFonts w:hint="eastAsia"/>
        </w:rPr>
      </w:pPr>
    </w:p>
    <w:p w14:paraId="176A13EB" w14:textId="77777777" w:rsidR="009721FD" w:rsidRDefault="00972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02DC3" w14:textId="26F17033" w:rsidR="00C428D1" w:rsidRDefault="00C428D1"/>
    <w:sectPr w:rsidR="00C42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D1"/>
    <w:rsid w:val="00576D25"/>
    <w:rsid w:val="009721FD"/>
    <w:rsid w:val="00C4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3F10C-EC7B-4AAD-B0AF-A7F172BD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8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8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8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8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8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8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8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8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8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8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8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