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D9FD" w14:textId="77777777" w:rsidR="009508D5" w:rsidRDefault="009508D5">
      <w:pPr>
        <w:rPr>
          <w:rFonts w:hint="eastAsia"/>
        </w:rPr>
      </w:pPr>
      <w:r>
        <w:rPr>
          <w:rFonts w:hint="eastAsia"/>
        </w:rPr>
        <w:t>左右皆靡的拼音：zuǒ yòu jiē mǐ</w:t>
      </w:r>
    </w:p>
    <w:p w14:paraId="5106201F" w14:textId="77777777" w:rsidR="009508D5" w:rsidRDefault="009508D5">
      <w:pPr>
        <w:rPr>
          <w:rFonts w:hint="eastAsia"/>
        </w:rPr>
      </w:pPr>
      <w:r>
        <w:rPr>
          <w:rFonts w:hint="eastAsia"/>
        </w:rPr>
        <w:t>在汉语的广袤世界里，每一个词汇都有着独特的发音和意义，"左右皆靡"便是这样一个充满韵味的词语。它的拼音是“zuǒ yòu jiē mǐ”，这个成语出自《庄子·逍遥游》，原文中描述了一种无所依傍、独立不羁的精神状态。今天，我们将深入探讨这个成语背后的故事及其在现代语境中的应用。</w:t>
      </w:r>
    </w:p>
    <w:p w14:paraId="0CD1B8D4" w14:textId="77777777" w:rsidR="009508D5" w:rsidRDefault="009508D5">
      <w:pPr>
        <w:rPr>
          <w:rFonts w:hint="eastAsia"/>
        </w:rPr>
      </w:pPr>
    </w:p>
    <w:p w14:paraId="411A4923" w14:textId="77777777" w:rsidR="009508D5" w:rsidRDefault="0095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97524" w14:textId="77777777" w:rsidR="009508D5" w:rsidRDefault="009508D5">
      <w:pPr>
        <w:rPr>
          <w:rFonts w:hint="eastAsia"/>
        </w:rPr>
      </w:pPr>
      <w:r>
        <w:rPr>
          <w:rFonts w:hint="eastAsia"/>
        </w:rPr>
        <w:t>成语来源与典故</w:t>
      </w:r>
    </w:p>
    <w:p w14:paraId="13F23DC2" w14:textId="77777777" w:rsidR="009508D5" w:rsidRDefault="009508D5">
      <w:pPr>
        <w:rPr>
          <w:rFonts w:hint="eastAsia"/>
        </w:rPr>
      </w:pPr>
      <w:r>
        <w:rPr>
          <w:rFonts w:hint="eastAsia"/>
        </w:rPr>
        <w:t>追溯到战国时期的哲学家庄周所著的《庄子》一书，其中的《逍遥游》篇章讲述了一个大鹏鸟的故事，它从北海起飞，振翅高飞至九万里高空，穿越云层，不受任何东西的束缚，达到一种自由自在的状态。文中提到：“鹏之徙于南冥也，水击三千里，抟扶摇而上者九万里，去以六月息者也。”这里表达的就是一种超脱世俗、不为外物所动的境界，也就是我们所说的“左右皆靡”。这种状态不仅是一种物理上的移动，更是一种心灵上的解放。</w:t>
      </w:r>
    </w:p>
    <w:p w14:paraId="302A3490" w14:textId="77777777" w:rsidR="009508D5" w:rsidRDefault="009508D5">
      <w:pPr>
        <w:rPr>
          <w:rFonts w:hint="eastAsia"/>
        </w:rPr>
      </w:pPr>
    </w:p>
    <w:p w14:paraId="57B49C3F" w14:textId="77777777" w:rsidR="009508D5" w:rsidRDefault="0095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CF12E" w14:textId="77777777" w:rsidR="009508D5" w:rsidRDefault="009508D5">
      <w:pPr>
        <w:rPr>
          <w:rFonts w:hint="eastAsia"/>
        </w:rPr>
      </w:pPr>
      <w:r>
        <w:rPr>
          <w:rFonts w:hint="eastAsia"/>
        </w:rPr>
        <w:t>成语的意义解析</w:t>
      </w:r>
    </w:p>
    <w:p w14:paraId="532FF403" w14:textId="77777777" w:rsidR="009508D5" w:rsidRDefault="009508D5">
      <w:pPr>
        <w:rPr>
          <w:rFonts w:hint="eastAsia"/>
        </w:rPr>
      </w:pPr>
      <w:r>
        <w:rPr>
          <w:rFonts w:hint="eastAsia"/>
        </w:rPr>
        <w:t>“左右皆靡”字面意思是周围的一切都变得微不足道或不起作用。它描绘了一幅景象，在这景象之中，个人或事物不再受到外界因素的影响，能够按照自己的意愿行事。这一成语通常用来形容人在面对复杂局面时，依然能够保持内心平静，不被外界的声音所左右，坚持自己的原则和立场。在现代社会中，这样的精神显得尤为珍贵，尤其是在信息爆炸的时代背景下，人们很容易迷失自我，失去方向感。</w:t>
      </w:r>
    </w:p>
    <w:p w14:paraId="3016FE18" w14:textId="77777777" w:rsidR="009508D5" w:rsidRDefault="009508D5">
      <w:pPr>
        <w:rPr>
          <w:rFonts w:hint="eastAsia"/>
        </w:rPr>
      </w:pPr>
    </w:p>
    <w:p w14:paraId="1D2B282D" w14:textId="77777777" w:rsidR="009508D5" w:rsidRDefault="0095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1342D" w14:textId="77777777" w:rsidR="009508D5" w:rsidRDefault="009508D5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32F6B920" w14:textId="77777777" w:rsidR="009508D5" w:rsidRDefault="009508D5">
      <w:pPr>
        <w:rPr>
          <w:rFonts w:hint="eastAsia"/>
        </w:rPr>
      </w:pPr>
      <w:r>
        <w:rPr>
          <w:rFonts w:hint="eastAsia"/>
        </w:rPr>
        <w:t>在当今社会，“左右皆靡”的精神可以被广泛应用于多个领域。例如，在商业决策过程中，领导者需要具备坚定的决心，不轻易受到市场波动或者竞争对手的影响；在学术研究方面，学者们也应该坚守科学精神，敢于质疑权威，勇于探索未知领域；而在个人生活中，我们每个人都可以尝试培养这种心态，学会在纷繁复杂的世界里找到属于自己的宁静角落，做真正的自己。无论身处何地，都能做到“左右皆靡”，这无疑是对一个人品格修养的高度肯定。</w:t>
      </w:r>
    </w:p>
    <w:p w14:paraId="3E15D2A3" w14:textId="77777777" w:rsidR="009508D5" w:rsidRDefault="009508D5">
      <w:pPr>
        <w:rPr>
          <w:rFonts w:hint="eastAsia"/>
        </w:rPr>
      </w:pPr>
    </w:p>
    <w:p w14:paraId="0B691F94" w14:textId="77777777" w:rsidR="009508D5" w:rsidRDefault="009508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196CA" w14:textId="77777777" w:rsidR="009508D5" w:rsidRDefault="009508D5">
      <w:pPr>
        <w:rPr>
          <w:rFonts w:hint="eastAsia"/>
        </w:rPr>
      </w:pPr>
      <w:r>
        <w:rPr>
          <w:rFonts w:hint="eastAsia"/>
        </w:rPr>
        <w:t>最后的总结</w:t>
      </w:r>
    </w:p>
    <w:p w14:paraId="00056679" w14:textId="77777777" w:rsidR="009508D5" w:rsidRDefault="009508D5">
      <w:pPr>
        <w:rPr>
          <w:rFonts w:hint="eastAsia"/>
        </w:rPr>
      </w:pPr>
      <w:r>
        <w:rPr>
          <w:rFonts w:hint="eastAsia"/>
        </w:rPr>
        <w:t>“左右皆靡”不仅仅是一个简单的成语，它承载着深厚的文化内涵以及古人对于理想人格的追求。通过理解并实践这一理念，我们可以更好地应对生活中的种种挑战，成为更加独立自主的人。希望每一位读者都能够从“左右皆靡”中汲取力量，在各自的道路上勇敢前行，创造出属于自己的精彩人生。</w:t>
      </w:r>
    </w:p>
    <w:p w14:paraId="2548B62E" w14:textId="77777777" w:rsidR="009508D5" w:rsidRDefault="009508D5">
      <w:pPr>
        <w:rPr>
          <w:rFonts w:hint="eastAsia"/>
        </w:rPr>
      </w:pPr>
    </w:p>
    <w:p w14:paraId="18879D7E" w14:textId="77777777" w:rsidR="009508D5" w:rsidRDefault="009508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0785D" w14:textId="7181B848" w:rsidR="004251CB" w:rsidRDefault="004251CB"/>
    <w:sectPr w:rsidR="00425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CB"/>
    <w:rsid w:val="004251CB"/>
    <w:rsid w:val="00576D25"/>
    <w:rsid w:val="0095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FC714-8D57-454F-B02A-78CD2D05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