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CFDB" w14:textId="77777777" w:rsidR="00724EE6" w:rsidRDefault="00724EE6">
      <w:pPr>
        <w:rPr>
          <w:rFonts w:hint="eastAsia"/>
        </w:rPr>
      </w:pPr>
      <w:r>
        <w:rPr>
          <w:rFonts w:hint="eastAsia"/>
        </w:rPr>
        <w:t>岳的拼音和组词</w:t>
      </w:r>
    </w:p>
    <w:p w14:paraId="3C1446A0" w14:textId="77777777" w:rsidR="00724EE6" w:rsidRDefault="00724EE6">
      <w:pPr>
        <w:rPr>
          <w:rFonts w:hint="eastAsia"/>
        </w:rPr>
      </w:pPr>
      <w:r>
        <w:rPr>
          <w:rFonts w:hint="eastAsia"/>
        </w:rPr>
        <w:t>“岳”字在汉语中是一个多义词，它有着丰富的含义和广泛的应用。从汉字结构上看，“岳”由“山”和“丘”两部分组成，直观地反映了其与地理特征相关的原始意义。这个字的拼音是 yuè，在普通话中的四声调读法赋予了它独特的音韵美。在不同的语境下，“岳”可以指代名山大川、泰山之尊，也可以表示一种崇高的敬意。</w:t>
      </w:r>
    </w:p>
    <w:p w14:paraId="49DFB089" w14:textId="77777777" w:rsidR="00724EE6" w:rsidRDefault="00724EE6">
      <w:pPr>
        <w:rPr>
          <w:rFonts w:hint="eastAsia"/>
        </w:rPr>
      </w:pPr>
    </w:p>
    <w:p w14:paraId="60585E0C" w14:textId="77777777" w:rsidR="00724EE6" w:rsidRDefault="00724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3D5AD" w14:textId="77777777" w:rsidR="00724EE6" w:rsidRDefault="00724EE6">
      <w:pPr>
        <w:rPr>
          <w:rFonts w:hint="eastAsia"/>
        </w:rPr>
      </w:pPr>
      <w:r>
        <w:rPr>
          <w:rFonts w:hint="eastAsia"/>
        </w:rPr>
        <w:t>作为山脉的岳</w:t>
      </w:r>
    </w:p>
    <w:p w14:paraId="5CE94206" w14:textId="77777777" w:rsidR="00724EE6" w:rsidRDefault="00724EE6">
      <w:pPr>
        <w:rPr>
          <w:rFonts w:hint="eastAsia"/>
        </w:rPr>
      </w:pPr>
      <w:r>
        <w:rPr>
          <w:rFonts w:hint="eastAsia"/>
        </w:rPr>
        <w:t>在中国传统文化里，“岳”最直接的含义是指高山。古代人们往往把一些高大雄伟的山峰称为岳，如五岳：东岳泰山、西岳华山、南岳衡山、北岳恒山以及中岳嵩山。这五座山不仅因为它们的高度和壮丽景色而闻名，更因为在历史长河中承载了深厚的文化底蕴。古人认为这些山具有神秘的力量，是连接天地的桥梁，因此成为了祭祀祈福的重要场所。</w:t>
      </w:r>
    </w:p>
    <w:p w14:paraId="61FAB183" w14:textId="77777777" w:rsidR="00724EE6" w:rsidRDefault="00724EE6">
      <w:pPr>
        <w:rPr>
          <w:rFonts w:hint="eastAsia"/>
        </w:rPr>
      </w:pPr>
    </w:p>
    <w:p w14:paraId="5A0431C0" w14:textId="77777777" w:rsidR="00724EE6" w:rsidRDefault="00724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A7BD4" w14:textId="77777777" w:rsidR="00724EE6" w:rsidRDefault="00724EE6">
      <w:pPr>
        <w:rPr>
          <w:rFonts w:hint="eastAsia"/>
        </w:rPr>
      </w:pPr>
      <w:r>
        <w:rPr>
          <w:rFonts w:hint="eastAsia"/>
        </w:rPr>
        <w:t>岳作为尊敬称谓</w:t>
      </w:r>
    </w:p>
    <w:p w14:paraId="5A23E1D9" w14:textId="77777777" w:rsidR="00724EE6" w:rsidRDefault="00724EE6">
      <w:pPr>
        <w:rPr>
          <w:rFonts w:hint="eastAsia"/>
        </w:rPr>
      </w:pPr>
      <w:r>
        <w:rPr>
          <w:rFonts w:hint="eastAsia"/>
        </w:rPr>
        <w:t>除了自然景观之外，“岳”还被用来表达对人的尊重。“岳父”、“岳母”就是两个典型的例子，这是女婿对于妻子父母的称呼，体现了家庭关系中的礼貌与敬重。在古文中，“岳”有时也被用作官员或者德高望重者的尊称，以显示对方地位崇高如同巍峨耸立的山岳一般不可动摇。</w:t>
      </w:r>
    </w:p>
    <w:p w14:paraId="5C67DE6B" w14:textId="77777777" w:rsidR="00724EE6" w:rsidRDefault="00724EE6">
      <w:pPr>
        <w:rPr>
          <w:rFonts w:hint="eastAsia"/>
        </w:rPr>
      </w:pPr>
    </w:p>
    <w:p w14:paraId="1D82D5D5" w14:textId="77777777" w:rsidR="00724EE6" w:rsidRDefault="00724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036C4" w14:textId="77777777" w:rsidR="00724EE6" w:rsidRDefault="00724EE6">
      <w:pPr>
        <w:rPr>
          <w:rFonts w:hint="eastAsia"/>
        </w:rPr>
      </w:pPr>
      <w:r>
        <w:rPr>
          <w:rFonts w:hint="eastAsia"/>
        </w:rPr>
        <w:t>文学艺术中的岳</w:t>
      </w:r>
    </w:p>
    <w:p w14:paraId="41AC0DEA" w14:textId="77777777" w:rsidR="00724EE6" w:rsidRDefault="00724EE6">
      <w:pPr>
        <w:rPr>
          <w:rFonts w:hint="eastAsia"/>
        </w:rPr>
      </w:pPr>
      <w:r>
        <w:rPr>
          <w:rFonts w:hint="eastAsia"/>
        </w:rPr>
        <w:t>“岳”字频繁出现在诗词歌赋之中，诗人常用它来描绘山水之美或抒发个人情感。“岱宗夫如何？齐鲁青未了”，杜甫笔下的东岳泰山展现了其磅礴气势；“会当凌绝顶，一览众山小”，则表达了攀登高峰后俯瞰群峦时的豪迈情怀。而在绘画领域，“岳”同样占据重要位置，许多画家热衷于创作以名山为主题的画作，通过细腻笔触展现大自然鬼斧神工的魅力。</w:t>
      </w:r>
    </w:p>
    <w:p w14:paraId="5E3D8452" w14:textId="77777777" w:rsidR="00724EE6" w:rsidRDefault="00724EE6">
      <w:pPr>
        <w:rPr>
          <w:rFonts w:hint="eastAsia"/>
        </w:rPr>
      </w:pPr>
    </w:p>
    <w:p w14:paraId="143EECDC" w14:textId="77777777" w:rsidR="00724EE6" w:rsidRDefault="00724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40536" w14:textId="77777777" w:rsidR="00724EE6" w:rsidRDefault="00724EE6">
      <w:pPr>
        <w:rPr>
          <w:rFonts w:hint="eastAsia"/>
        </w:rPr>
      </w:pPr>
      <w:r>
        <w:rPr>
          <w:rFonts w:hint="eastAsia"/>
        </w:rPr>
        <w:t>日常生活中岳的组词</w:t>
      </w:r>
    </w:p>
    <w:p w14:paraId="56672072" w14:textId="77777777" w:rsidR="00724EE6" w:rsidRDefault="00724EE6">
      <w:pPr>
        <w:rPr>
          <w:rFonts w:hint="eastAsia"/>
        </w:rPr>
      </w:pPr>
      <w:r>
        <w:rPr>
          <w:rFonts w:hint="eastAsia"/>
        </w:rPr>
        <w:t>在现代汉语中，“岳”参与组成的词汇非常多，除了上述提到的“五岳”、“岳父”等较为正式的词语外，还有不少通俗易懂且贴近生活的表达方式。例如，“岳麓书院”的“岳麓”指的是位于湖南省长沙市的一座著名学府所在地——岳麓山；“岳池”则是四川省广安市的一个县级行政区划名称。“岳飞庙”纪念的是南宋时期的民族英雄岳飞将军，这里不仅是一处旅游景点，更是爱国主义教育基地。</w:t>
      </w:r>
    </w:p>
    <w:p w14:paraId="42DCE1B2" w14:textId="77777777" w:rsidR="00724EE6" w:rsidRDefault="00724EE6">
      <w:pPr>
        <w:rPr>
          <w:rFonts w:hint="eastAsia"/>
        </w:rPr>
      </w:pPr>
    </w:p>
    <w:p w14:paraId="4670C2F7" w14:textId="77777777" w:rsidR="00724EE6" w:rsidRDefault="00724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2C9B" w14:textId="77777777" w:rsidR="00724EE6" w:rsidRDefault="00724EE6">
      <w:pPr>
        <w:rPr>
          <w:rFonts w:hint="eastAsia"/>
        </w:rPr>
      </w:pPr>
      <w:r>
        <w:rPr>
          <w:rFonts w:hint="eastAsia"/>
        </w:rPr>
        <w:t>最后的总结</w:t>
      </w:r>
    </w:p>
    <w:p w14:paraId="3708F51A" w14:textId="77777777" w:rsidR="00724EE6" w:rsidRDefault="00724EE6">
      <w:pPr>
        <w:rPr>
          <w:rFonts w:hint="eastAsia"/>
        </w:rPr>
      </w:pPr>
      <w:r>
        <w:rPr>
          <w:rFonts w:hint="eastAsia"/>
        </w:rPr>
        <w:t>“岳”这个字无论是在字面意思还是象征意义上都蕴含着丰富的内涵。它既代表着自然界中那些令人敬畏的高山峻岭，也象征着人类社会里值得尊敬的人物形象。同时，“岳”还在文学作品及日常生活语言里扮演着不可或缺的角色，成为中华文化宝库中一颗璀璨明珠。</w:t>
      </w:r>
    </w:p>
    <w:p w14:paraId="09F7C7A0" w14:textId="77777777" w:rsidR="00724EE6" w:rsidRDefault="00724EE6">
      <w:pPr>
        <w:rPr>
          <w:rFonts w:hint="eastAsia"/>
        </w:rPr>
      </w:pPr>
    </w:p>
    <w:p w14:paraId="267ADC83" w14:textId="77777777" w:rsidR="00724EE6" w:rsidRDefault="00724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2430C" w14:textId="01B20BC9" w:rsidR="00876137" w:rsidRDefault="00876137"/>
    <w:sectPr w:rsidR="0087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37"/>
    <w:rsid w:val="00576D25"/>
    <w:rsid w:val="00724EE6"/>
    <w:rsid w:val="008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155FB-C448-45F5-A54F-FFA8FA73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