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562E" w14:textId="77777777" w:rsidR="00F9465B" w:rsidRDefault="00F9465B">
      <w:pPr>
        <w:rPr>
          <w:rFonts w:hint="eastAsia"/>
        </w:rPr>
      </w:pPr>
      <w:r>
        <w:rPr>
          <w:rFonts w:hint="eastAsia"/>
        </w:rPr>
        <w:t>展的拼音是</w:t>
      </w:r>
    </w:p>
    <w:p w14:paraId="3993F1F6" w14:textId="77777777" w:rsidR="00F9465B" w:rsidRDefault="00F9465B">
      <w:pPr>
        <w:rPr>
          <w:rFonts w:hint="eastAsia"/>
        </w:rPr>
      </w:pPr>
      <w:r>
        <w:rPr>
          <w:rFonts w:hint="eastAsia"/>
        </w:rPr>
        <w:t>“展”字在汉语拼音中的发音为 zhǎn。这个字是一个多义词，其含义丰富多样，在不同的语境中可以表达出不同的意思。从书法艺术到商业展览，从个人发展到国家展示，“展”字都扮演着重要的角色。接下来我们将深入探讨“展”的各个方面。</w:t>
      </w:r>
    </w:p>
    <w:p w14:paraId="1BCDA6A2" w14:textId="77777777" w:rsidR="00F9465B" w:rsidRDefault="00F9465B">
      <w:pPr>
        <w:rPr>
          <w:rFonts w:hint="eastAsia"/>
        </w:rPr>
      </w:pPr>
    </w:p>
    <w:p w14:paraId="7944722E" w14:textId="77777777" w:rsidR="00F9465B" w:rsidRDefault="00F94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AF45C" w14:textId="77777777" w:rsidR="00F9465B" w:rsidRDefault="00F9465B">
      <w:pPr>
        <w:rPr>
          <w:rFonts w:hint="eastAsia"/>
        </w:rPr>
      </w:pPr>
      <w:r>
        <w:rPr>
          <w:rFonts w:hint="eastAsia"/>
        </w:rPr>
        <w:t>“展”的起源和演变</w:t>
      </w:r>
    </w:p>
    <w:p w14:paraId="27AACC7D" w14:textId="77777777" w:rsidR="00F9465B" w:rsidRDefault="00F9465B">
      <w:pPr>
        <w:rPr>
          <w:rFonts w:hint="eastAsia"/>
        </w:rPr>
      </w:pPr>
      <w:r>
        <w:rPr>
          <w:rFonts w:hint="eastAsia"/>
        </w:rPr>
        <w:t>“展”字的历史悠久，它的形态和意义随着历史的发展而不断演变。早在古代，“展”字就有舒展、延展的意思，比如《说文解字》解释为：“展，伸也。”这反映了古人对自然现象和社会生活中事物扩展、延伸状态的理解。随着时间的推移，“展”逐渐衍生出了更多的含义，如展开、展览等，并广泛应用于现代社会的各种场景之中。</w:t>
      </w:r>
    </w:p>
    <w:p w14:paraId="1347A542" w14:textId="77777777" w:rsidR="00F9465B" w:rsidRDefault="00F9465B">
      <w:pPr>
        <w:rPr>
          <w:rFonts w:hint="eastAsia"/>
        </w:rPr>
      </w:pPr>
    </w:p>
    <w:p w14:paraId="718F07A3" w14:textId="77777777" w:rsidR="00F9465B" w:rsidRDefault="00F94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E6592" w14:textId="77777777" w:rsidR="00F9465B" w:rsidRDefault="00F9465B">
      <w:pPr>
        <w:rPr>
          <w:rFonts w:hint="eastAsia"/>
        </w:rPr>
      </w:pPr>
      <w:r>
        <w:rPr>
          <w:rFonts w:hint="eastAsia"/>
        </w:rPr>
        <w:t>“展”在日常生活中的应用</w:t>
      </w:r>
    </w:p>
    <w:p w14:paraId="4AFDA7B1" w14:textId="77777777" w:rsidR="00F9465B" w:rsidRDefault="00F9465B">
      <w:pPr>
        <w:rPr>
          <w:rFonts w:hint="eastAsia"/>
        </w:rPr>
      </w:pPr>
      <w:r>
        <w:rPr>
          <w:rFonts w:hint="eastAsia"/>
        </w:rPr>
        <w:t>在日常生活中，“展”字随处可见。人们常说的“展现自我”，即是指一个人通过各种方式来展示自己的才华与个性；而“展览”则是指将艺术品、商品或者其他物品公开展示给公众观赏或购买的行为。“展会”作为一种集交流、交易于一体的平台，在促进国际贸易和文化交流方面发挥着不可替代的作用。</w:t>
      </w:r>
    </w:p>
    <w:p w14:paraId="0DFC624C" w14:textId="77777777" w:rsidR="00F9465B" w:rsidRDefault="00F9465B">
      <w:pPr>
        <w:rPr>
          <w:rFonts w:hint="eastAsia"/>
        </w:rPr>
      </w:pPr>
    </w:p>
    <w:p w14:paraId="76163D4A" w14:textId="77777777" w:rsidR="00F9465B" w:rsidRDefault="00F94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88617" w14:textId="77777777" w:rsidR="00F9465B" w:rsidRDefault="00F9465B">
      <w:pPr>
        <w:rPr>
          <w:rFonts w:hint="eastAsia"/>
        </w:rPr>
      </w:pPr>
      <w:r>
        <w:rPr>
          <w:rFonts w:hint="eastAsia"/>
        </w:rPr>
        <w:t>“展”在文化领域的特殊地位</w:t>
      </w:r>
    </w:p>
    <w:p w14:paraId="7AB14FBB" w14:textId="77777777" w:rsidR="00F9465B" w:rsidRDefault="00F9465B">
      <w:pPr>
        <w:rPr>
          <w:rFonts w:hint="eastAsia"/>
        </w:rPr>
      </w:pPr>
      <w:r>
        <w:rPr>
          <w:rFonts w:hint="eastAsia"/>
        </w:rPr>
        <w:t>“展”对于文化艺术界来说具有特别的意义。艺术家们通过举办画展、雕塑展等形式将自己的作品呈现给观众，这是他们与外界沟通的重要桥梁。同时，博物馆、美术馆等机构也会定期策划专题展览，旨在推广文化遗产，提升民众的艺术素养。可以说，“展”不仅是艺术创作成果的体现，更是文化传播的有效途径之一。</w:t>
      </w:r>
    </w:p>
    <w:p w14:paraId="3E1F3D2F" w14:textId="77777777" w:rsidR="00F9465B" w:rsidRDefault="00F9465B">
      <w:pPr>
        <w:rPr>
          <w:rFonts w:hint="eastAsia"/>
        </w:rPr>
      </w:pPr>
    </w:p>
    <w:p w14:paraId="40868806" w14:textId="77777777" w:rsidR="00F9465B" w:rsidRDefault="00F94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0EFFD" w14:textId="77777777" w:rsidR="00F9465B" w:rsidRDefault="00F9465B">
      <w:pPr>
        <w:rPr>
          <w:rFonts w:hint="eastAsia"/>
        </w:rPr>
      </w:pPr>
      <w:r>
        <w:rPr>
          <w:rFonts w:hint="eastAsia"/>
        </w:rPr>
        <w:t>未来展望：更多可能性</w:t>
      </w:r>
    </w:p>
    <w:p w14:paraId="2C43687E" w14:textId="77777777" w:rsidR="00F9465B" w:rsidRDefault="00F9465B">
      <w:pPr>
        <w:rPr>
          <w:rFonts w:hint="eastAsia"/>
        </w:rPr>
      </w:pPr>
      <w:r>
        <w:rPr>
          <w:rFonts w:hint="eastAsia"/>
        </w:rPr>
        <w:t>随着科技的进步和社会的发展，“展”的形式和内容也在不断创新。虚拟现实(VR)、增强现实(AR)技术的应用使得在线展览成为可能，打破了时间和空间限制，让更多人能够参与到展览活动中来。相信在未来，“展”将继续拓展其边界，为我们带来更多精彩纷呈的文化体验和发展机遇。</w:t>
      </w:r>
    </w:p>
    <w:p w14:paraId="46E89DCE" w14:textId="77777777" w:rsidR="00F9465B" w:rsidRDefault="00F9465B">
      <w:pPr>
        <w:rPr>
          <w:rFonts w:hint="eastAsia"/>
        </w:rPr>
      </w:pPr>
    </w:p>
    <w:p w14:paraId="5C2439A7" w14:textId="77777777" w:rsidR="00F9465B" w:rsidRDefault="00F94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88B6D" w14:textId="01274F92" w:rsidR="00E8226B" w:rsidRDefault="00E8226B"/>
    <w:sectPr w:rsidR="00E82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6B"/>
    <w:rsid w:val="00576D25"/>
    <w:rsid w:val="00E8226B"/>
    <w:rsid w:val="00F9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4DBA8-D2B1-4748-AB84-DF8A379A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