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8BDA" w14:textId="77777777" w:rsidR="006A5AE9" w:rsidRDefault="006A5AE9">
      <w:pPr>
        <w:rPr>
          <w:rFonts w:hint="eastAsia"/>
        </w:rPr>
      </w:pPr>
      <w:r>
        <w:rPr>
          <w:rFonts w:hint="eastAsia"/>
        </w:rPr>
        <w:t>孕的大写的拼音怎么写</w:t>
      </w:r>
    </w:p>
    <w:p w14:paraId="101C8C87" w14:textId="77777777" w:rsidR="006A5AE9" w:rsidRDefault="006A5AE9">
      <w:pPr>
        <w:rPr>
          <w:rFonts w:hint="eastAsia"/>
        </w:rPr>
      </w:pPr>
      <w:r>
        <w:rPr>
          <w:rFonts w:hint="eastAsia"/>
        </w:rPr>
        <w:t>在汉语拼音系统中，每一个汉字都有其对应的拼音表达，这不仅有助于初学者学习发音，也是中文输入法的重要组成部分。对于“孕”这个字而言，其大写的拼音书写形式是“YUN”。在日常生活中，我们更多地接触到的是小写形式的拼音，即“yun”，但是了解大写形式同样重要，尤其是在需要正式书写的场合。</w:t>
      </w:r>
    </w:p>
    <w:p w14:paraId="09368AB7" w14:textId="77777777" w:rsidR="006A5AE9" w:rsidRDefault="006A5AE9">
      <w:pPr>
        <w:rPr>
          <w:rFonts w:hint="eastAsia"/>
        </w:rPr>
      </w:pPr>
    </w:p>
    <w:p w14:paraId="61137CB2" w14:textId="77777777" w:rsidR="006A5AE9" w:rsidRDefault="006A5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9294A" w14:textId="77777777" w:rsidR="006A5AE9" w:rsidRDefault="006A5AE9">
      <w:pPr>
        <w:rPr>
          <w:rFonts w:hint="eastAsia"/>
        </w:rPr>
      </w:pPr>
      <w:r>
        <w:rPr>
          <w:rFonts w:hint="eastAsia"/>
        </w:rPr>
        <w:t>为什么会有大写拼音的需求</w:t>
      </w:r>
    </w:p>
    <w:p w14:paraId="44A2CD8C" w14:textId="77777777" w:rsidR="006A5AE9" w:rsidRDefault="006A5AE9">
      <w:pPr>
        <w:rPr>
          <w:rFonts w:hint="eastAsia"/>
        </w:rPr>
      </w:pPr>
      <w:r>
        <w:rPr>
          <w:rFonts w:hint="eastAsia"/>
        </w:rPr>
        <w:t>大写拼音的应用场景虽然不如小写常见，但在某些特定情况下却不可或缺。例如，在填写官方文件、制作名片或是在对外交流中展示个人资料时，使用大写字母可以增加文档的正式性和美观度。在计算机编程和数据库录入等技术领域，大写拼音也有可能作为规范化的数据格式被要求采用。</w:t>
      </w:r>
    </w:p>
    <w:p w14:paraId="06B07FB3" w14:textId="77777777" w:rsidR="006A5AE9" w:rsidRDefault="006A5AE9">
      <w:pPr>
        <w:rPr>
          <w:rFonts w:hint="eastAsia"/>
        </w:rPr>
      </w:pPr>
    </w:p>
    <w:p w14:paraId="26184724" w14:textId="77777777" w:rsidR="006A5AE9" w:rsidRDefault="006A5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DFA03" w14:textId="77777777" w:rsidR="006A5AE9" w:rsidRDefault="006A5AE9">
      <w:pPr>
        <w:rPr>
          <w:rFonts w:hint="eastAsia"/>
        </w:rPr>
      </w:pPr>
      <w:r>
        <w:rPr>
          <w:rFonts w:hint="eastAsia"/>
        </w:rPr>
        <w:t>大写拼音的规则</w:t>
      </w:r>
    </w:p>
    <w:p w14:paraId="5B698053" w14:textId="77777777" w:rsidR="006A5AE9" w:rsidRDefault="006A5AE9">
      <w:pPr>
        <w:rPr>
          <w:rFonts w:hint="eastAsia"/>
        </w:rPr>
      </w:pPr>
      <w:r>
        <w:rPr>
          <w:rFonts w:hint="eastAsia"/>
        </w:rPr>
        <w:t>根据《汉语拼音方案》，当我们将拼音转换为大写时，遵循一定的规则。通常，所有的字母都变为大写，声调符号一般省略不写。对于一些特殊的拼音组合，如iou、uei、uen，它们前面加上声母的时候，会分别简化成iu、ui、un；而当它们单独作为音节出现或者后边加r形成音节时，则不会发生这样的变化，并且全部用大写字母表示。因此，“孕”的大写拼音就是简单直接的“YUN”，没有额外的变化。</w:t>
      </w:r>
    </w:p>
    <w:p w14:paraId="5DB34543" w14:textId="77777777" w:rsidR="006A5AE9" w:rsidRDefault="006A5AE9">
      <w:pPr>
        <w:rPr>
          <w:rFonts w:hint="eastAsia"/>
        </w:rPr>
      </w:pPr>
    </w:p>
    <w:p w14:paraId="42589011" w14:textId="77777777" w:rsidR="006A5AE9" w:rsidRDefault="006A5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5BB6E" w14:textId="77777777" w:rsidR="006A5AE9" w:rsidRDefault="006A5AE9">
      <w:pPr>
        <w:rPr>
          <w:rFonts w:hint="eastAsia"/>
        </w:rPr>
      </w:pPr>
      <w:r>
        <w:rPr>
          <w:rFonts w:hint="eastAsia"/>
        </w:rPr>
        <w:t>拼音与汉字文化的关联</w:t>
      </w:r>
    </w:p>
    <w:p w14:paraId="48FE88B1" w14:textId="77777777" w:rsidR="006A5AE9" w:rsidRDefault="006A5AE9">
      <w:pPr>
        <w:rPr>
          <w:rFonts w:hint="eastAsia"/>
        </w:rPr>
      </w:pPr>
      <w:r>
        <w:rPr>
          <w:rFonts w:hint="eastAsia"/>
        </w:rPr>
        <w:t>汉语拼音不仅是现代汉语的一种辅助工具，它还承载着丰富的文化内涵。从1958年正式公布以来，《汉语拼音方案》已经成为推广普通话、促进教育普及以及国际文化交流的重要桥梁。“孕”字代表着生命孕育的过程，象征着希望与新生，而它的大写拼音“YUN”则像是一种庄重的宣告，传递着对新生命的尊重和期待。</w:t>
      </w:r>
    </w:p>
    <w:p w14:paraId="04C6A8E6" w14:textId="77777777" w:rsidR="006A5AE9" w:rsidRDefault="006A5AE9">
      <w:pPr>
        <w:rPr>
          <w:rFonts w:hint="eastAsia"/>
        </w:rPr>
      </w:pPr>
    </w:p>
    <w:p w14:paraId="3CA03692" w14:textId="77777777" w:rsidR="006A5AE9" w:rsidRDefault="006A5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FD985" w14:textId="77777777" w:rsidR="006A5AE9" w:rsidRDefault="006A5AE9">
      <w:pPr>
        <w:rPr>
          <w:rFonts w:hint="eastAsia"/>
        </w:rPr>
      </w:pPr>
      <w:r>
        <w:rPr>
          <w:rFonts w:hint="eastAsia"/>
        </w:rPr>
        <w:t>最后的总结</w:t>
      </w:r>
    </w:p>
    <w:p w14:paraId="35CCB6E6" w14:textId="77777777" w:rsidR="006A5AE9" w:rsidRDefault="006A5AE9">
      <w:pPr>
        <w:rPr>
          <w:rFonts w:hint="eastAsia"/>
        </w:rPr>
      </w:pPr>
      <w:r>
        <w:rPr>
          <w:rFonts w:hint="eastAsia"/>
        </w:rPr>
        <w:t>“孕”的大写拼音是“YUN”。通过了解和掌握正确的大写拼音书写方式，我们可以更好地遵守语言文字使用的规范，同时也能够加深对中国传统文化的理解。无论是在日常交流还是正式文本中，正确的拼音使用都能够展现出使用者的文化素养和个人魅力。</w:t>
      </w:r>
    </w:p>
    <w:p w14:paraId="2AB34FA4" w14:textId="77777777" w:rsidR="006A5AE9" w:rsidRDefault="006A5AE9">
      <w:pPr>
        <w:rPr>
          <w:rFonts w:hint="eastAsia"/>
        </w:rPr>
      </w:pPr>
    </w:p>
    <w:p w14:paraId="5E364398" w14:textId="77777777" w:rsidR="006A5AE9" w:rsidRDefault="006A5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03483" w14:textId="3C031B2C" w:rsidR="00D53705" w:rsidRDefault="00D53705"/>
    <w:sectPr w:rsidR="00D53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5"/>
    <w:rsid w:val="00576D25"/>
    <w:rsid w:val="006A5AE9"/>
    <w:rsid w:val="00D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0A173-F94E-4154-94EA-84556A5C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