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9FB7" w14:textId="77777777" w:rsidR="00DF17C6" w:rsidRDefault="00DF17C6">
      <w:pPr>
        <w:rPr>
          <w:rFonts w:hint="eastAsia"/>
        </w:rPr>
      </w:pPr>
      <w:r>
        <w:rPr>
          <w:rFonts w:hint="eastAsia"/>
        </w:rPr>
        <w:t>子路从而后的拼音：Zi Lu Cong Er Hou</w:t>
      </w:r>
    </w:p>
    <w:p w14:paraId="44A9D253" w14:textId="77777777" w:rsidR="00DF17C6" w:rsidRDefault="00DF17C6">
      <w:pPr>
        <w:rPr>
          <w:rFonts w:hint="eastAsia"/>
        </w:rPr>
      </w:pPr>
      <w:r>
        <w:rPr>
          <w:rFonts w:hint="eastAsia"/>
        </w:rPr>
        <w:t>子路，姓仲名由，字子路，是春秋时期鲁国卞邑（今山东泗水）人，孔子的得意门生之一。在《论语》中，多次出现他的言行记载，展现出一个勇敢直率、重义气且有时略显急躁的性格。而“子路从而后”的故事则反映了他对老师的忠诚与敬爱，以及孔子对弟子教育的独特方式。</w:t>
      </w:r>
    </w:p>
    <w:p w14:paraId="2B8709B9" w14:textId="77777777" w:rsidR="00DF17C6" w:rsidRDefault="00DF17C6">
      <w:pPr>
        <w:rPr>
          <w:rFonts w:hint="eastAsia"/>
        </w:rPr>
      </w:pPr>
    </w:p>
    <w:p w14:paraId="122CAE59" w14:textId="77777777" w:rsidR="00DF17C6" w:rsidRDefault="00DF1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5AD74" w14:textId="77777777" w:rsidR="00DF17C6" w:rsidRDefault="00DF17C6">
      <w:pPr>
        <w:rPr>
          <w:rFonts w:hint="eastAsia"/>
        </w:rPr>
      </w:pPr>
      <w:r>
        <w:rPr>
          <w:rFonts w:hint="eastAsia"/>
        </w:rPr>
        <w:t>故事背景</w:t>
      </w:r>
    </w:p>
    <w:p w14:paraId="275E731F" w14:textId="77777777" w:rsidR="00DF17C6" w:rsidRDefault="00DF17C6">
      <w:pPr>
        <w:rPr>
          <w:rFonts w:hint="eastAsia"/>
        </w:rPr>
      </w:pPr>
      <w:r>
        <w:rPr>
          <w:rFonts w:hint="eastAsia"/>
        </w:rPr>
        <w:t>这个故事发生在孔子周游列国期间，当时孔子带着一群弟子四处讲学，传播自己的思想和学问。在旅途中，孔子一行人遇到了各种各样的困难和挑战。有一天，当他们行至一片旷野之时，队伍不慎分散，子路不幸落在了后面。面对这样的情况，子路并没有惊慌失措，而是冷静地等待着老师和其他同伴。</w:t>
      </w:r>
    </w:p>
    <w:p w14:paraId="75058249" w14:textId="77777777" w:rsidR="00DF17C6" w:rsidRDefault="00DF17C6">
      <w:pPr>
        <w:rPr>
          <w:rFonts w:hint="eastAsia"/>
        </w:rPr>
      </w:pPr>
    </w:p>
    <w:p w14:paraId="6FA29A24" w14:textId="77777777" w:rsidR="00DF17C6" w:rsidRDefault="00DF1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EEE5E" w14:textId="77777777" w:rsidR="00DF17C6" w:rsidRDefault="00DF17C6">
      <w:pPr>
        <w:rPr>
          <w:rFonts w:hint="eastAsia"/>
        </w:rPr>
      </w:pPr>
      <w:r>
        <w:rPr>
          <w:rFonts w:hint="eastAsia"/>
        </w:rPr>
        <w:t>子路的行为与思考</w:t>
      </w:r>
    </w:p>
    <w:p w14:paraId="2EAA4748" w14:textId="77777777" w:rsidR="00DF17C6" w:rsidRDefault="00DF17C6">
      <w:pPr>
        <w:rPr>
          <w:rFonts w:hint="eastAsia"/>
        </w:rPr>
      </w:pPr>
      <w:r>
        <w:rPr>
          <w:rFonts w:hint="eastAsia"/>
        </w:rPr>
        <w:t>子路独自一人走在后面的路上，心中虽有担心，但更多的是对于老师的信任。他相信孔子一定会停下脚步寻找自己，因此并未急于追赶。在这个过程中，子路开始反思自己平时的行为是否符合老师的教诲，是否有需要改进的地方。这段独处的时间成为了他自我反省的机会，加深了对孔子学说的理解。</w:t>
      </w:r>
    </w:p>
    <w:p w14:paraId="45B3B9DB" w14:textId="77777777" w:rsidR="00DF17C6" w:rsidRDefault="00DF17C6">
      <w:pPr>
        <w:rPr>
          <w:rFonts w:hint="eastAsia"/>
        </w:rPr>
      </w:pPr>
    </w:p>
    <w:p w14:paraId="3205E364" w14:textId="77777777" w:rsidR="00DF17C6" w:rsidRDefault="00DF1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3B5003" w14:textId="77777777" w:rsidR="00DF17C6" w:rsidRDefault="00DF17C6">
      <w:pPr>
        <w:rPr>
          <w:rFonts w:hint="eastAsia"/>
        </w:rPr>
      </w:pPr>
      <w:r>
        <w:rPr>
          <w:rFonts w:hint="eastAsia"/>
        </w:rPr>
        <w:t>孔子的反应</w:t>
      </w:r>
    </w:p>
    <w:p w14:paraId="39F087DC" w14:textId="77777777" w:rsidR="00DF17C6" w:rsidRDefault="00DF17C6">
      <w:pPr>
        <w:rPr>
          <w:rFonts w:hint="eastAsia"/>
        </w:rPr>
      </w:pPr>
      <w:r>
        <w:rPr>
          <w:rFonts w:hint="eastAsia"/>
        </w:rPr>
        <w:t>孔子发现子路不在身边后，并未立即责备或表现出不满。相反，他以一种平静的态度询问其他弟子：“我们是不是少了一个人？”然后便命令大家停下来，组织人员回头寻找子路。这一举动不仅体现了孔子对每个弟子的关心，也向众人展示了作为领导者应当具备的责任感和细心。</w:t>
      </w:r>
    </w:p>
    <w:p w14:paraId="10268FDD" w14:textId="77777777" w:rsidR="00DF17C6" w:rsidRDefault="00DF17C6">
      <w:pPr>
        <w:rPr>
          <w:rFonts w:hint="eastAsia"/>
        </w:rPr>
      </w:pPr>
    </w:p>
    <w:p w14:paraId="1EED7BAB" w14:textId="77777777" w:rsidR="00DF17C6" w:rsidRDefault="00DF1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E4FDF" w14:textId="77777777" w:rsidR="00DF17C6" w:rsidRDefault="00DF17C6">
      <w:pPr>
        <w:rPr>
          <w:rFonts w:hint="eastAsia"/>
        </w:rPr>
      </w:pPr>
      <w:r>
        <w:rPr>
          <w:rFonts w:hint="eastAsia"/>
        </w:rPr>
        <w:t>师生相遇后的教导</w:t>
      </w:r>
    </w:p>
    <w:p w14:paraId="2E1A117A" w14:textId="77777777" w:rsidR="00DF17C6" w:rsidRDefault="00DF17C6">
      <w:pPr>
        <w:rPr>
          <w:rFonts w:hint="eastAsia"/>
        </w:rPr>
      </w:pPr>
      <w:r>
        <w:rPr>
          <w:rFonts w:hint="eastAsia"/>
        </w:rPr>
        <w:t>最终，子路被找到并与大家汇合。孔子见到子路后，并没有过多批评他的迟到，而是借机给予了一番深刻的教导。他说：“君子不重则不威，学则不固。主忠信，无友不如己者。过则勿惮改。”这番话意在告诉子路，一个真正的君子应该注重自身的修养，学习要持之以恒，交友要谨慎选择，犯错就要勇于改正。这些道理通过这次事件更加深刻地印入了子路的心中。</w:t>
      </w:r>
    </w:p>
    <w:p w14:paraId="302E5AB6" w14:textId="77777777" w:rsidR="00DF17C6" w:rsidRDefault="00DF17C6">
      <w:pPr>
        <w:rPr>
          <w:rFonts w:hint="eastAsia"/>
        </w:rPr>
      </w:pPr>
    </w:p>
    <w:p w14:paraId="1F1BC25A" w14:textId="77777777" w:rsidR="00DF17C6" w:rsidRDefault="00DF17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B30985" w14:textId="77777777" w:rsidR="00DF17C6" w:rsidRDefault="00DF17C6">
      <w:pPr>
        <w:rPr>
          <w:rFonts w:hint="eastAsia"/>
        </w:rPr>
      </w:pPr>
      <w:r>
        <w:rPr>
          <w:rFonts w:hint="eastAsia"/>
        </w:rPr>
        <w:t>故事的意义与启示</w:t>
      </w:r>
    </w:p>
    <w:p w14:paraId="66A02109" w14:textId="77777777" w:rsidR="00DF17C6" w:rsidRDefault="00DF17C6">
      <w:pPr>
        <w:rPr>
          <w:rFonts w:hint="eastAsia"/>
        </w:rPr>
      </w:pPr>
      <w:r>
        <w:rPr>
          <w:rFonts w:hint="eastAsia"/>
        </w:rPr>
        <w:t>“子路从而后”的故事虽然简单，但它蕴含的道理却十分丰富。它让我们看到了孔子作为一代宗师的风范，同时也展现了子路作为一个好学生的形象。更重要的是，这个故事提醒我们，在生活中遇到问题时，保持冷静、自我反省是非常重要的品质；而在团队合作中，领导者的关怀和责任感也是不可或缺的。它还强调了持续学习和个人成长的重要性，无论是在古代还是现代都具有深远的影响。</w:t>
      </w:r>
    </w:p>
    <w:p w14:paraId="795D8BC0" w14:textId="77777777" w:rsidR="00DF17C6" w:rsidRDefault="00DF17C6">
      <w:pPr>
        <w:rPr>
          <w:rFonts w:hint="eastAsia"/>
        </w:rPr>
      </w:pPr>
    </w:p>
    <w:p w14:paraId="39E12B15" w14:textId="77777777" w:rsidR="00DF17C6" w:rsidRDefault="00DF17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A9F5E" w14:textId="14C738F7" w:rsidR="002F16AA" w:rsidRDefault="002F16AA"/>
    <w:sectPr w:rsidR="002F1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AA"/>
    <w:rsid w:val="002F16AA"/>
    <w:rsid w:val="00576D25"/>
    <w:rsid w:val="00D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A06099-EB00-4370-B4D4-F0391A40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6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6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6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6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6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6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6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6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6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6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6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6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6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6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6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