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F672" w14:textId="77777777" w:rsidR="002557BB" w:rsidRDefault="002557BB">
      <w:pPr>
        <w:rPr>
          <w:rFonts w:hint="eastAsia"/>
        </w:rPr>
      </w:pPr>
      <w:r>
        <w:rPr>
          <w:rFonts w:hint="eastAsia"/>
        </w:rPr>
        <w:t>子衿的拼音版及翻译</w:t>
      </w:r>
    </w:p>
    <w:p w14:paraId="627F2D03" w14:textId="77777777" w:rsidR="002557BB" w:rsidRDefault="002557BB">
      <w:pPr>
        <w:rPr>
          <w:rFonts w:hint="eastAsia"/>
        </w:rPr>
      </w:pPr>
      <w:r>
        <w:rPr>
          <w:rFonts w:hint="eastAsia"/>
        </w:rPr>
        <w:t>在汉语文学的长河中，古诗词以其独特的魅力和深邃的文化内涵闪耀着。《诗经》作为中国最早的一部诗歌总集，收录了从西周初年至春秋中期大约五百年间的305首诗歌。其中，《郑风·子衿》是一首流传甚广的情诗，表达了女子对恋人深深的思念之情。现在，让我们一同欣赏这首诗的拼音版，并探讨其背后的美丽故事与翻译。</w:t>
      </w:r>
    </w:p>
    <w:p w14:paraId="383A8C49" w14:textId="77777777" w:rsidR="002557BB" w:rsidRDefault="002557BB">
      <w:pPr>
        <w:rPr>
          <w:rFonts w:hint="eastAsia"/>
        </w:rPr>
      </w:pPr>
    </w:p>
    <w:p w14:paraId="4C59FCC0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0BC94" w14:textId="77777777" w:rsidR="002557BB" w:rsidRDefault="002557BB">
      <w:pPr>
        <w:rPr>
          <w:rFonts w:hint="eastAsia"/>
        </w:rPr>
      </w:pPr>
      <w:r>
        <w:rPr>
          <w:rFonts w:hint="eastAsia"/>
        </w:rPr>
        <w:t>原文及拼音</w:t>
      </w:r>
    </w:p>
    <w:p w14:paraId="2045CE66" w14:textId="77777777" w:rsidR="002557BB" w:rsidRDefault="002557BB">
      <w:pPr>
        <w:rPr>
          <w:rFonts w:hint="eastAsia"/>
        </w:rPr>
      </w:pPr>
      <w:r>
        <w:rPr>
          <w:rFonts w:hint="eastAsia"/>
        </w:rPr>
        <w:t>《郑风·子衿》</w:t>
      </w:r>
    </w:p>
    <w:p w14:paraId="31F98AA4" w14:textId="77777777" w:rsidR="002557BB" w:rsidRDefault="002557BB">
      <w:pPr>
        <w:rPr>
          <w:rFonts w:hint="eastAsia"/>
        </w:rPr>
      </w:pPr>
    </w:p>
    <w:p w14:paraId="743CC755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青 qīng 青 zǐ 子 jīn 衿 jīn ，</w:t>
      </w:r>
    </w:p>
    <w:p w14:paraId="6023AA7F" w14:textId="77777777" w:rsidR="002557BB" w:rsidRDefault="002557BB">
      <w:pPr>
        <w:rPr>
          <w:rFonts w:hint="eastAsia"/>
        </w:rPr>
      </w:pPr>
    </w:p>
    <w:p w14:paraId="5A084476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悠悠 yōu yōu 我 wǒ 心 xīn 。纵 zòng 我 wǒ 不 bù 思 sī ，</w:t>
      </w:r>
    </w:p>
    <w:p w14:paraId="073739DD" w14:textId="77777777" w:rsidR="002557BB" w:rsidRDefault="002557BB">
      <w:pPr>
        <w:rPr>
          <w:rFonts w:hint="eastAsia"/>
        </w:rPr>
      </w:pPr>
    </w:p>
    <w:p w14:paraId="38C10C04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子 zǐ 宁 nìng 不 bù 寐 mèi ？</w:t>
      </w:r>
    </w:p>
    <w:p w14:paraId="7824DA49" w14:textId="77777777" w:rsidR="002557BB" w:rsidRDefault="002557BB">
      <w:pPr>
        <w:rPr>
          <w:rFonts w:hint="eastAsia"/>
        </w:rPr>
      </w:pPr>
    </w:p>
    <w:p w14:paraId="2E595C08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挑 tiǎo 兮 xī 达 dá 兮 xī ，</w:t>
      </w:r>
    </w:p>
    <w:p w14:paraId="01A05CEC" w14:textId="77777777" w:rsidR="002557BB" w:rsidRDefault="002557BB">
      <w:pPr>
        <w:rPr>
          <w:rFonts w:hint="eastAsia"/>
        </w:rPr>
      </w:pPr>
    </w:p>
    <w:p w14:paraId="6D442E05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在 zài 城 chéng 阙 què 兮 xī 。一 yī 日 rì 不 bù 见 jiàn ，</w:t>
      </w:r>
    </w:p>
    <w:p w14:paraId="6A905BB3" w14:textId="77777777" w:rsidR="002557BB" w:rsidRDefault="002557BB">
      <w:pPr>
        <w:rPr>
          <w:rFonts w:hint="eastAsia"/>
        </w:rPr>
      </w:pPr>
    </w:p>
    <w:p w14:paraId="03BC5640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如 rú 三 sān 月 yuè 兮 xī ！</w:t>
      </w:r>
    </w:p>
    <w:p w14:paraId="64F460BE" w14:textId="77777777" w:rsidR="002557BB" w:rsidRDefault="002557BB">
      <w:pPr>
        <w:rPr>
          <w:rFonts w:hint="eastAsia"/>
        </w:rPr>
      </w:pPr>
    </w:p>
    <w:p w14:paraId="6B5E0B78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4F8B3" w14:textId="77777777" w:rsidR="002557BB" w:rsidRDefault="002557BB">
      <w:pPr>
        <w:rPr>
          <w:rFonts w:hint="eastAsia"/>
        </w:rPr>
      </w:pPr>
      <w:r>
        <w:rPr>
          <w:rFonts w:hint="eastAsia"/>
        </w:rPr>
        <w:t>译文解析</w:t>
      </w:r>
    </w:p>
    <w:p w14:paraId="1D0CF156" w14:textId="77777777" w:rsidR="002557BB" w:rsidRDefault="002557BB">
      <w:pPr>
        <w:rPr>
          <w:rFonts w:hint="eastAsia"/>
        </w:rPr>
      </w:pPr>
      <w:r>
        <w:rPr>
          <w:rFonts w:hint="eastAsia"/>
        </w:rPr>
        <w:t>“青青子衿”这句描绘的是男子穿着青色交领衣服的形象，“悠悠我心”则直抒胸臆，表示了女子内心对情人绵长无尽的思念。“纵我不思”是说即使她不主动表达思念，“子宁不寐？”也反问对方难道不会因为思念而难以入眠吗？接下来，“挑兮达兮，在城阙兮”，这里描述了两人曾在城墙之上漫步，享受着彼此的陪伴。“一日不见，如三月兮！”强烈地表达了女子对于情人的想念，仅仅一天不见面，就觉得像过了三个月那么漫长。</w:t>
      </w:r>
    </w:p>
    <w:p w14:paraId="6B977DF8" w14:textId="77777777" w:rsidR="002557BB" w:rsidRDefault="002557BB">
      <w:pPr>
        <w:rPr>
          <w:rFonts w:hint="eastAsia"/>
        </w:rPr>
      </w:pPr>
    </w:p>
    <w:p w14:paraId="02F2BA7F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502E8" w14:textId="77777777" w:rsidR="002557BB" w:rsidRDefault="002557BB">
      <w:pPr>
        <w:rPr>
          <w:rFonts w:hint="eastAsia"/>
        </w:rPr>
      </w:pPr>
      <w:r>
        <w:rPr>
          <w:rFonts w:hint="eastAsia"/>
        </w:rPr>
        <w:t>文化背景与意义</w:t>
      </w:r>
    </w:p>
    <w:p w14:paraId="44923512" w14:textId="77777777" w:rsidR="002557BB" w:rsidRDefault="002557BB">
      <w:pPr>
        <w:rPr>
          <w:rFonts w:hint="eastAsia"/>
        </w:rPr>
      </w:pPr>
      <w:r>
        <w:rPr>
          <w:rFonts w:hint="eastAsia"/>
        </w:rPr>
        <w:t>《子衿》不仅是一首简单的情歌，它还反映了当时社会的一些特点。在古代，婚姻往往受到家族和社会规范的限制，因此许多爱情都是含蓄且内敛的。通过这样的诗句，我们可以感受到古人对于真挚情感的珍视，以及他们如何用诗意的语言来传达内心的渴望。这首诗也体现了《诗经》中常见的“赋、比、兴”的艺术手法，即直接陈述、比喻和兴起话题，以增强诗歌的表现力。</w:t>
      </w:r>
    </w:p>
    <w:p w14:paraId="11B7F0F0" w14:textId="77777777" w:rsidR="002557BB" w:rsidRDefault="002557BB">
      <w:pPr>
        <w:rPr>
          <w:rFonts w:hint="eastAsia"/>
        </w:rPr>
      </w:pPr>
    </w:p>
    <w:p w14:paraId="46DB5B60" w14:textId="77777777" w:rsidR="002557BB" w:rsidRDefault="0025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7EA02" w14:textId="77777777" w:rsidR="002557BB" w:rsidRDefault="002557BB">
      <w:pPr>
        <w:rPr>
          <w:rFonts w:hint="eastAsia"/>
        </w:rPr>
      </w:pPr>
      <w:r>
        <w:rPr>
          <w:rFonts w:hint="eastAsia"/>
        </w:rPr>
        <w:t>最后的总结</w:t>
      </w:r>
    </w:p>
    <w:p w14:paraId="26CA0C43" w14:textId="77777777" w:rsidR="002557BB" w:rsidRDefault="002557BB">
      <w:pPr>
        <w:rPr>
          <w:rFonts w:hint="eastAsia"/>
        </w:rPr>
      </w:pPr>
      <w:r>
        <w:rPr>
          <w:rFonts w:hint="eastAsia"/>
        </w:rPr>
        <w:t>《郑风·子衿》以其简洁而深情的文字，触动了无数读者的心弦。它不仅是对中国古典文学宝库的重要贡献，也是人类共通情感的一种表达方式。当我们今天重新阅读这些古老的诗句时，依然能够感受到那份跨越时空的爱情力量。希望这首诗能让你领略到中国传统诗词之美，同时也体会到古人细腻的情感世界。</w:t>
      </w:r>
    </w:p>
    <w:p w14:paraId="674C8977" w14:textId="77777777" w:rsidR="002557BB" w:rsidRDefault="002557BB">
      <w:pPr>
        <w:rPr>
          <w:rFonts w:hint="eastAsia"/>
        </w:rPr>
      </w:pPr>
    </w:p>
    <w:p w14:paraId="58D5AC68" w14:textId="77777777" w:rsidR="002557BB" w:rsidRDefault="00255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9155B" w14:textId="7E42842D" w:rsidR="00C3463F" w:rsidRDefault="00C3463F"/>
    <w:sectPr w:rsidR="00C3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3F"/>
    <w:rsid w:val="002557BB"/>
    <w:rsid w:val="00576D25"/>
    <w:rsid w:val="00C3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38F75-415E-46D6-B48A-22C73E9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