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ABF0F" w14:textId="77777777" w:rsidR="00A24D9A" w:rsidRDefault="00A24D9A">
      <w:pPr>
        <w:rPr>
          <w:rFonts w:hint="eastAsia"/>
        </w:rPr>
      </w:pPr>
      <w:r>
        <w:rPr>
          <w:rFonts w:hint="eastAsia"/>
        </w:rPr>
        <w:t>子是几声调的拼音</w:t>
      </w:r>
    </w:p>
    <w:p w14:paraId="7ABB2E8C" w14:textId="77777777" w:rsidR="00A24D9A" w:rsidRDefault="00A24D9A">
      <w:pPr>
        <w:rPr>
          <w:rFonts w:hint="eastAsia"/>
        </w:rPr>
      </w:pPr>
      <w:r>
        <w:rPr>
          <w:rFonts w:hint="eastAsia"/>
        </w:rPr>
        <w:t>汉字的发音是中国语言文化中非常独特的一部分，而汉语拼音则是用来表示汉字读音的一种工具。对于“子”字来说，它的拼音根据不同的语境和含义可以有多种声调，分别是：zǐ、zī、zǐ、zì。这四种声调在汉语里分别代表了四个不同的音高模式，即阴平、阳平、上声和去声，它们各自有着独特的升降调型。</w:t>
      </w:r>
    </w:p>
    <w:p w14:paraId="5F2F603C" w14:textId="77777777" w:rsidR="00A24D9A" w:rsidRDefault="00A24D9A">
      <w:pPr>
        <w:rPr>
          <w:rFonts w:hint="eastAsia"/>
        </w:rPr>
      </w:pPr>
    </w:p>
    <w:p w14:paraId="06FC6F49" w14:textId="77777777" w:rsidR="00A24D9A" w:rsidRDefault="00A24D9A">
      <w:pPr>
        <w:rPr>
          <w:rFonts w:hint="eastAsia"/>
        </w:rPr>
      </w:pPr>
      <w:r>
        <w:rPr>
          <w:rFonts w:hint="eastAsia"/>
        </w:rPr>
        <w:t xml:space="preserve"> </w:t>
      </w:r>
    </w:p>
    <w:p w14:paraId="2129DA6A" w14:textId="77777777" w:rsidR="00A24D9A" w:rsidRDefault="00A24D9A">
      <w:pPr>
        <w:rPr>
          <w:rFonts w:hint="eastAsia"/>
        </w:rPr>
      </w:pPr>
      <w:r>
        <w:rPr>
          <w:rFonts w:hint="eastAsia"/>
        </w:rPr>
        <w:t>一声调的“子”</w:t>
      </w:r>
    </w:p>
    <w:p w14:paraId="5600F3D4" w14:textId="77777777" w:rsidR="00A24D9A" w:rsidRDefault="00A24D9A">
      <w:pPr>
        <w:rPr>
          <w:rFonts w:hint="eastAsia"/>
        </w:rPr>
      </w:pPr>
      <w:r>
        <w:rPr>
          <w:rFonts w:hint="eastAsia"/>
        </w:rPr>
        <w:t>当“子”为一声（阴平）时，其拼音写作“zī”。这一声调的特点是声音平稳，音高不变。在古代汉语中，“子”作为尊称，常用于对男子的称呼，类似于现代的“先生”。在某些合成词中，如“孔子”，它也采用了一声调的形式。孔子是中国古代著名的哲学家、教育家，他的思想对中国及世界产生了深远的影响。</w:t>
      </w:r>
    </w:p>
    <w:p w14:paraId="2247655C" w14:textId="77777777" w:rsidR="00A24D9A" w:rsidRDefault="00A24D9A">
      <w:pPr>
        <w:rPr>
          <w:rFonts w:hint="eastAsia"/>
        </w:rPr>
      </w:pPr>
    </w:p>
    <w:p w14:paraId="607EB811" w14:textId="77777777" w:rsidR="00A24D9A" w:rsidRDefault="00A24D9A">
      <w:pPr>
        <w:rPr>
          <w:rFonts w:hint="eastAsia"/>
        </w:rPr>
      </w:pPr>
      <w:r>
        <w:rPr>
          <w:rFonts w:hint="eastAsia"/>
        </w:rPr>
        <w:t xml:space="preserve"> </w:t>
      </w:r>
    </w:p>
    <w:p w14:paraId="51F1F332" w14:textId="77777777" w:rsidR="00A24D9A" w:rsidRDefault="00A24D9A">
      <w:pPr>
        <w:rPr>
          <w:rFonts w:hint="eastAsia"/>
        </w:rPr>
      </w:pPr>
      <w:r>
        <w:rPr>
          <w:rFonts w:hint="eastAsia"/>
        </w:rPr>
        <w:t>二声调的“子”</w:t>
      </w:r>
    </w:p>
    <w:p w14:paraId="39364E2D" w14:textId="77777777" w:rsidR="00A24D9A" w:rsidRDefault="00A24D9A">
      <w:pPr>
        <w:rPr>
          <w:rFonts w:hint="eastAsia"/>
        </w:rPr>
      </w:pPr>
      <w:r>
        <w:rPr>
          <w:rFonts w:hint="eastAsia"/>
        </w:rPr>
        <w:t>二声调（阳平）的“子”的拼音是“zí”，这个声调的声音是由低到高上升。然而，实际上在现代标准汉语中，“子”很少以二声调出现。可能是因为在历史演变过程中，该声调的用法逐渐减少或被其他声调取代。因此，读者在日常生活中较少遇到这种情况。</w:t>
      </w:r>
    </w:p>
    <w:p w14:paraId="0E54C09D" w14:textId="77777777" w:rsidR="00A24D9A" w:rsidRDefault="00A24D9A">
      <w:pPr>
        <w:rPr>
          <w:rFonts w:hint="eastAsia"/>
        </w:rPr>
      </w:pPr>
    </w:p>
    <w:p w14:paraId="6B7236C6" w14:textId="77777777" w:rsidR="00A24D9A" w:rsidRDefault="00A24D9A">
      <w:pPr>
        <w:rPr>
          <w:rFonts w:hint="eastAsia"/>
        </w:rPr>
      </w:pPr>
      <w:r>
        <w:rPr>
          <w:rFonts w:hint="eastAsia"/>
        </w:rPr>
        <w:t xml:space="preserve"> </w:t>
      </w:r>
    </w:p>
    <w:p w14:paraId="47658EF2" w14:textId="77777777" w:rsidR="00A24D9A" w:rsidRDefault="00A24D9A">
      <w:pPr>
        <w:rPr>
          <w:rFonts w:hint="eastAsia"/>
        </w:rPr>
      </w:pPr>
      <w:r>
        <w:rPr>
          <w:rFonts w:hint="eastAsia"/>
        </w:rPr>
        <w:t>三声调的“子”</w:t>
      </w:r>
    </w:p>
    <w:p w14:paraId="3C8A508B" w14:textId="77777777" w:rsidR="00A24D9A" w:rsidRDefault="00A24D9A">
      <w:pPr>
        <w:rPr>
          <w:rFonts w:hint="eastAsia"/>
        </w:rPr>
      </w:pPr>
      <w:r>
        <w:rPr>
          <w:rFonts w:hint="eastAsia"/>
        </w:rPr>
        <w:t>三声调（上声）的“子”拼音为“zǐ”，这是最常见的一种形式。三声调的特点是声音先降后升，带有轻微的曲折感。在口语中，许多词汇都采用了这种声调，例如“儿子”、“孙子”等家庭成员关系的词语，以及“棋子”、“分子”等非人称名词。还有许多成语和惯用表达也会使用到此声调的“子”。</w:t>
      </w:r>
    </w:p>
    <w:p w14:paraId="4829A513" w14:textId="77777777" w:rsidR="00A24D9A" w:rsidRDefault="00A24D9A">
      <w:pPr>
        <w:rPr>
          <w:rFonts w:hint="eastAsia"/>
        </w:rPr>
      </w:pPr>
    </w:p>
    <w:p w14:paraId="46D8012E" w14:textId="77777777" w:rsidR="00A24D9A" w:rsidRDefault="00A24D9A">
      <w:pPr>
        <w:rPr>
          <w:rFonts w:hint="eastAsia"/>
        </w:rPr>
      </w:pPr>
      <w:r>
        <w:rPr>
          <w:rFonts w:hint="eastAsia"/>
        </w:rPr>
        <w:t xml:space="preserve"> </w:t>
      </w:r>
    </w:p>
    <w:p w14:paraId="344E2A96" w14:textId="77777777" w:rsidR="00A24D9A" w:rsidRDefault="00A24D9A">
      <w:pPr>
        <w:rPr>
          <w:rFonts w:hint="eastAsia"/>
        </w:rPr>
      </w:pPr>
      <w:r>
        <w:rPr>
          <w:rFonts w:hint="eastAsia"/>
        </w:rPr>
        <w:t>四声调的“子”</w:t>
      </w:r>
    </w:p>
    <w:p w14:paraId="521B68CD" w14:textId="77777777" w:rsidR="00A24D9A" w:rsidRDefault="00A24D9A">
      <w:pPr>
        <w:rPr>
          <w:rFonts w:hint="eastAsia"/>
        </w:rPr>
      </w:pPr>
      <w:r>
        <w:rPr>
          <w:rFonts w:hint="eastAsia"/>
        </w:rPr>
        <w:t>四声调（去声）的“子”的拼音是“zì”，其特点是声音由高到低快速下降。在汉语中，这样的声调给人一种果断、坚决的感觉。虽然在单字使用上不如三声调那么普遍，但在一些固定搭配或者特定语境下，四声调的“子”同样不可或缺。比如，“自以为是”的“自”就是四声调，这里指的是个人主观判断的意思。</w:t>
      </w:r>
    </w:p>
    <w:p w14:paraId="3C2AA924" w14:textId="77777777" w:rsidR="00A24D9A" w:rsidRDefault="00A24D9A">
      <w:pPr>
        <w:rPr>
          <w:rFonts w:hint="eastAsia"/>
        </w:rPr>
      </w:pPr>
    </w:p>
    <w:p w14:paraId="791D2D72" w14:textId="77777777" w:rsidR="00A24D9A" w:rsidRDefault="00A24D9A">
      <w:pPr>
        <w:rPr>
          <w:rFonts w:hint="eastAsia"/>
        </w:rPr>
      </w:pPr>
      <w:r>
        <w:rPr>
          <w:rFonts w:hint="eastAsia"/>
        </w:rPr>
        <w:t xml:space="preserve"> </w:t>
      </w:r>
    </w:p>
    <w:p w14:paraId="1DD09D7F" w14:textId="77777777" w:rsidR="00A24D9A" w:rsidRDefault="00A24D9A">
      <w:pPr>
        <w:rPr>
          <w:rFonts w:hint="eastAsia"/>
        </w:rPr>
      </w:pPr>
      <w:r>
        <w:rPr>
          <w:rFonts w:hint="eastAsia"/>
        </w:rPr>
        <w:t>最后的总结</w:t>
      </w:r>
    </w:p>
    <w:p w14:paraId="31F16EA8" w14:textId="77777777" w:rsidR="00A24D9A" w:rsidRDefault="00A24D9A">
      <w:pPr>
        <w:rPr>
          <w:rFonts w:hint="eastAsia"/>
        </w:rPr>
      </w:pPr>
      <w:r>
        <w:rPr>
          <w:rFonts w:hint="eastAsia"/>
        </w:rPr>
        <w:t>“子”字根据不同的声调可以有不同的意思和用途。学习和掌握正确的声调对于准确理解和运用汉语至关重要。无论是对于母语者还是外语学习者而言，了解每个字的正确声调都是深入理解中国文化与语言的重要一步。通过不断地练习和积累，我们能够更好地感受汉语的魅力，并更加流利地进行交流。</w:t>
      </w:r>
    </w:p>
    <w:p w14:paraId="246E1FC3" w14:textId="77777777" w:rsidR="00A24D9A" w:rsidRDefault="00A24D9A">
      <w:pPr>
        <w:rPr>
          <w:rFonts w:hint="eastAsia"/>
        </w:rPr>
      </w:pPr>
    </w:p>
    <w:p w14:paraId="3E0501F2" w14:textId="77777777" w:rsidR="00A24D9A" w:rsidRDefault="00A24D9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953870" w14:textId="2FC5456C" w:rsidR="00E84D4F" w:rsidRDefault="00E84D4F"/>
    <w:sectPr w:rsidR="00E84D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D4F"/>
    <w:rsid w:val="00576D25"/>
    <w:rsid w:val="00A24D9A"/>
    <w:rsid w:val="00E84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B589F9-9667-4319-B491-0720AFD8E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84D4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4D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4D4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4D4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4D4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4D4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4D4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4D4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4D4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84D4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84D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84D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84D4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84D4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84D4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84D4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84D4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84D4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84D4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84D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4D4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84D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4D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84D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84D4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4D4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4D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84D4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84D4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769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2025-04-03T03:17:00Z</dcterms:created>
  <dcterms:modified xsi:type="dcterms:W3CDTF">2025-04-03T03:17:00Z</dcterms:modified>
</cp:coreProperties>
</file>