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A3DD" w14:textId="77777777" w:rsidR="00C60240" w:rsidRDefault="00C60240">
      <w:pPr>
        <w:rPr>
          <w:rFonts w:hint="eastAsia"/>
        </w:rPr>
      </w:pPr>
      <w:r>
        <w:rPr>
          <w:rFonts w:hint="eastAsia"/>
        </w:rPr>
        <w:t>子女的拼音是轻声吗</w:t>
      </w:r>
    </w:p>
    <w:p w14:paraId="3F5A264D" w14:textId="77777777" w:rsidR="00C60240" w:rsidRDefault="00C60240">
      <w:pPr>
        <w:rPr>
          <w:rFonts w:hint="eastAsia"/>
        </w:rPr>
      </w:pPr>
      <w:r>
        <w:rPr>
          <w:rFonts w:hint="eastAsia"/>
        </w:rPr>
        <w:t>在汉语中，轻声音节是一种特殊的发音现象，它通常出现在多音节词或短语的末尾。轻声并非一个独立的声调，而是一种弱化了的发音，其特点是音高较低、音强较弱、音长较短。当我们谈论“子女”这个词时，是否它的拼音也属于轻声呢？实际上，“子女”的拼音并不属于轻声。</w:t>
      </w:r>
    </w:p>
    <w:p w14:paraId="37B248AF" w14:textId="77777777" w:rsidR="00C60240" w:rsidRDefault="00C60240">
      <w:pPr>
        <w:rPr>
          <w:rFonts w:hint="eastAsia"/>
        </w:rPr>
      </w:pPr>
    </w:p>
    <w:p w14:paraId="5588828F" w14:textId="77777777" w:rsidR="00C60240" w:rsidRDefault="00C60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2B3EB6" w14:textId="77777777" w:rsidR="00C60240" w:rsidRDefault="00C60240">
      <w:pPr>
        <w:rPr>
          <w:rFonts w:hint="eastAsia"/>
        </w:rPr>
      </w:pPr>
      <w:r>
        <w:rPr>
          <w:rFonts w:hint="eastAsia"/>
        </w:rPr>
        <w:t>了解汉字声调的重要性</w:t>
      </w:r>
    </w:p>
    <w:p w14:paraId="5F3FA455" w14:textId="77777777" w:rsidR="00C60240" w:rsidRDefault="00C60240">
      <w:pPr>
        <w:rPr>
          <w:rFonts w:hint="eastAsia"/>
        </w:rPr>
      </w:pPr>
      <w:r>
        <w:rPr>
          <w:rFonts w:hint="eastAsia"/>
        </w:rPr>
        <w:t>要理解为何“子女”的拼音不是轻声，我们首先需要了解一下汉字声调的基本概念。汉语普通话有四个主要声调：阴平（第一声）、阳平（第二声）、上声（第三声）和去声（第四声）。每个声调都有其特定的音高变化模式，这对于正确理解和使用汉语至关重要。声调的不同可以改变词语的意思，因此准确地掌握它们对于学习者来说是非常重要的。</w:t>
      </w:r>
    </w:p>
    <w:p w14:paraId="61563FEB" w14:textId="77777777" w:rsidR="00C60240" w:rsidRDefault="00C60240">
      <w:pPr>
        <w:rPr>
          <w:rFonts w:hint="eastAsia"/>
        </w:rPr>
      </w:pPr>
    </w:p>
    <w:p w14:paraId="3B39CB89" w14:textId="77777777" w:rsidR="00C60240" w:rsidRDefault="00C60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1F595" w14:textId="77777777" w:rsidR="00C60240" w:rsidRDefault="00C60240">
      <w:pPr>
        <w:rPr>
          <w:rFonts w:hint="eastAsia"/>
        </w:rPr>
      </w:pPr>
      <w:r>
        <w:rPr>
          <w:rFonts w:hint="eastAsia"/>
        </w:rPr>
        <w:t>解析“子女”的拼音与声调</w:t>
      </w:r>
    </w:p>
    <w:p w14:paraId="5E11E994" w14:textId="77777777" w:rsidR="00C60240" w:rsidRDefault="00C60240">
      <w:pPr>
        <w:rPr>
          <w:rFonts w:hint="eastAsia"/>
        </w:rPr>
      </w:pPr>
      <w:r>
        <w:rPr>
          <w:rFonts w:hint="eastAsia"/>
        </w:rPr>
        <w:t>“子女”一词由两个汉字组成，分别是“子”和“女”。根据《现代汉语词典》的标准注音，“子”的拼音为 zǐ，是一个上声；“女”的拼音为 nǚ，同样也是一个上声。这两个字都不是轻声。值得注意的是，虽然“子”在单独使用时读作上声，但在某些复合词中可能会被念成轻声，比如“儿子”中的“子”字，但这并不适用于“子女”这个词组。</w:t>
      </w:r>
    </w:p>
    <w:p w14:paraId="159243C5" w14:textId="77777777" w:rsidR="00C60240" w:rsidRDefault="00C60240">
      <w:pPr>
        <w:rPr>
          <w:rFonts w:hint="eastAsia"/>
        </w:rPr>
      </w:pPr>
    </w:p>
    <w:p w14:paraId="2A56178F" w14:textId="77777777" w:rsidR="00C60240" w:rsidRDefault="00C60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42F40" w14:textId="77777777" w:rsidR="00C60240" w:rsidRDefault="00C60240">
      <w:pPr>
        <w:rPr>
          <w:rFonts w:hint="eastAsia"/>
        </w:rPr>
      </w:pPr>
      <w:r>
        <w:rPr>
          <w:rFonts w:hint="eastAsia"/>
        </w:rPr>
        <w:t>轻声的应用场景</w:t>
      </w:r>
    </w:p>
    <w:p w14:paraId="49D659C5" w14:textId="77777777" w:rsidR="00C60240" w:rsidRDefault="00C60240">
      <w:pPr>
        <w:rPr>
          <w:rFonts w:hint="eastAsia"/>
        </w:rPr>
      </w:pPr>
      <w:r>
        <w:rPr>
          <w:rFonts w:hint="eastAsia"/>
        </w:rPr>
        <w:t>轻声在汉语里一般出现在一些特定的情况下，例如助词、语气词以及某些名词、动词、形容词等后面。例如，在“桌子”、“椅子”这样的名词后缀“子”，或者是“我们”、“你们”这样的代词后缀“们”，这些时候“子”和“们”往往会被读成轻声。但是，“子女”作为一个固定的双音节词，并不遵循这一规律。</w:t>
      </w:r>
    </w:p>
    <w:p w14:paraId="6665BF57" w14:textId="77777777" w:rsidR="00C60240" w:rsidRDefault="00C60240">
      <w:pPr>
        <w:rPr>
          <w:rFonts w:hint="eastAsia"/>
        </w:rPr>
      </w:pPr>
    </w:p>
    <w:p w14:paraId="52031F3B" w14:textId="77777777" w:rsidR="00C60240" w:rsidRDefault="00C60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A09E17" w14:textId="77777777" w:rsidR="00C60240" w:rsidRDefault="00C60240">
      <w:pPr>
        <w:rPr>
          <w:rFonts w:hint="eastAsia"/>
        </w:rPr>
      </w:pPr>
      <w:r>
        <w:rPr>
          <w:rFonts w:hint="eastAsia"/>
        </w:rPr>
        <w:t>最后的总结</w:t>
      </w:r>
    </w:p>
    <w:p w14:paraId="695D637B" w14:textId="77777777" w:rsidR="00C60240" w:rsidRDefault="00C60240">
      <w:pPr>
        <w:rPr>
          <w:rFonts w:hint="eastAsia"/>
        </w:rPr>
      </w:pPr>
      <w:r>
        <w:rPr>
          <w:rFonts w:hint="eastAsia"/>
        </w:rPr>
        <w:t>“子女”的拼音并不是轻声。汉语中的轻声是一种非常有趣且复杂的语言现象，它丰富了汉语的表现力，但并不是所有的汉字或多音节词都会涉及到轻声的使用。“子女”这个词，按照标准的普通话发音规则，应当保持其原有的声调不变，即两个上声。学习正确的发音规则有助于更好地掌握汉语，同时也能够避免因误读而导致的意义混淆。</w:t>
      </w:r>
    </w:p>
    <w:p w14:paraId="2546F5F4" w14:textId="77777777" w:rsidR="00C60240" w:rsidRDefault="00C60240">
      <w:pPr>
        <w:rPr>
          <w:rFonts w:hint="eastAsia"/>
        </w:rPr>
      </w:pPr>
    </w:p>
    <w:p w14:paraId="43AE27A2" w14:textId="77777777" w:rsidR="00C60240" w:rsidRDefault="00C60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6A511" w14:textId="2E5666B0" w:rsidR="004D690F" w:rsidRDefault="004D690F"/>
    <w:sectPr w:rsidR="004D6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0F"/>
    <w:rsid w:val="004D690F"/>
    <w:rsid w:val="00576D25"/>
    <w:rsid w:val="00C6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2100D-2C81-4156-9E9A-C3A32CBA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