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7C70" w14:textId="77777777" w:rsidR="00A53C33" w:rsidRDefault="00A53C33">
      <w:pPr>
        <w:rPr>
          <w:rFonts w:hint="eastAsia"/>
        </w:rPr>
      </w:pPr>
      <w:r>
        <w:rPr>
          <w:rFonts w:hint="eastAsia"/>
        </w:rPr>
        <w:t>子女的拼音怎么写</w:t>
      </w:r>
    </w:p>
    <w:p w14:paraId="4F1606C8" w14:textId="77777777" w:rsidR="00A53C33" w:rsidRDefault="00A53C33">
      <w:pPr>
        <w:rPr>
          <w:rFonts w:hint="eastAsia"/>
        </w:rPr>
      </w:pPr>
      <w:r>
        <w:rPr>
          <w:rFonts w:hint="eastAsia"/>
        </w:rPr>
        <w:t>在汉语中，子女这两个字是家庭成员称谓的一部分，表达的是父母对后代的称呼。对于想要学习正确书写汉字拼音的人来说，了解“子女”的拼音是非常基础且必要的。“子女”的拼音应该怎样书写呢？根据现代汉语拼音方案，“子”字的拼音为 “zǐ”，而“女”字的拼音则是 “nǚ”。因此，“子女”的拼音完整地写作 “zǐ nǚ”。当我们将这个词语用于口语交流或书面表达时，正确的拼音有助于准确发音和理解。</w:t>
      </w:r>
    </w:p>
    <w:p w14:paraId="2B72E436" w14:textId="77777777" w:rsidR="00A53C33" w:rsidRDefault="00A53C33">
      <w:pPr>
        <w:rPr>
          <w:rFonts w:hint="eastAsia"/>
        </w:rPr>
      </w:pPr>
    </w:p>
    <w:p w14:paraId="1950C7F2" w14:textId="77777777" w:rsidR="00A53C33" w:rsidRDefault="00A5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733D3" w14:textId="77777777" w:rsidR="00A53C33" w:rsidRDefault="00A53C3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346FBE8" w14:textId="77777777" w:rsidR="00A53C33" w:rsidRDefault="00A53C33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来表示标准普通话的读音。它不仅是帮助人们学习正确发音的重要工具，而且也是汉字输入法的基础之一。对于像“子女”这样的常用词汇，掌握其拼音能够提升我们语言交流的效率。在教育领域，孩子们首先通过拼音来认读汉字，这一步骤对于识字量的增加和阅读能力的发展至关重要。</w:t>
      </w:r>
    </w:p>
    <w:p w14:paraId="553EDC1B" w14:textId="77777777" w:rsidR="00A53C33" w:rsidRDefault="00A53C33">
      <w:pPr>
        <w:rPr>
          <w:rFonts w:hint="eastAsia"/>
        </w:rPr>
      </w:pPr>
    </w:p>
    <w:p w14:paraId="6E8BEDC6" w14:textId="77777777" w:rsidR="00A53C33" w:rsidRDefault="00A5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8AEF6" w14:textId="77777777" w:rsidR="00A53C33" w:rsidRDefault="00A53C33">
      <w:pPr>
        <w:rPr>
          <w:rFonts w:hint="eastAsia"/>
        </w:rPr>
      </w:pPr>
      <w:r>
        <w:rPr>
          <w:rFonts w:hint="eastAsia"/>
        </w:rPr>
        <w:t>为什么正确书写拼音很重要</w:t>
      </w:r>
    </w:p>
    <w:p w14:paraId="7EBAD667" w14:textId="77777777" w:rsidR="00A53C33" w:rsidRDefault="00A53C33">
      <w:pPr>
        <w:rPr>
          <w:rFonts w:hint="eastAsia"/>
        </w:rPr>
      </w:pPr>
      <w:r>
        <w:rPr>
          <w:rFonts w:hint="eastAsia"/>
        </w:rPr>
        <w:t>正确书写拼音不仅影响到个人的语言表达质量，还涉及到跨文化交流的有效性。在全球化日益加深的今天，越来越多的人开始学习中文作为第二语言。对于这些国际友人来说，汉语拼音就像是打开中华文化大门的一把钥匙。例如，“子女”（zǐ nǚ）一词如果被误读或错误书写，可能会导致沟通障碍，甚至造成误解。因此，无论是对于母语者还是外语学习者，确保拼音的准确性都是不可或缺的。</w:t>
      </w:r>
    </w:p>
    <w:p w14:paraId="458696D2" w14:textId="77777777" w:rsidR="00A53C33" w:rsidRDefault="00A53C33">
      <w:pPr>
        <w:rPr>
          <w:rFonts w:hint="eastAsia"/>
        </w:rPr>
      </w:pPr>
    </w:p>
    <w:p w14:paraId="6DDADB79" w14:textId="77777777" w:rsidR="00A53C33" w:rsidRDefault="00A5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0AA29" w14:textId="77777777" w:rsidR="00A53C33" w:rsidRDefault="00A53C33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39D9CD72" w14:textId="77777777" w:rsidR="00A53C33" w:rsidRDefault="00A53C33">
      <w:pPr>
        <w:rPr>
          <w:rFonts w:hint="eastAsia"/>
        </w:rPr>
      </w:pPr>
      <w:r>
        <w:rPr>
          <w:rFonts w:hint="eastAsia"/>
        </w:rPr>
        <w:t>值得一提的是，在汉语拼音体系里，除了字母本身外，声调也扮演着极其重要的角色。“子”和“女”的拼音都带有第三声（上声），即 zǐ 和 nǚ。声调的变化可以改变一个词的意思，所以在书写和朗读时一定要注意准确标注声调符号。比如，“zi”（阴平）、“zí”（阳平）、“zǐ”（上声）以及“zì”（去声）虽然看起来相似，但代表了完全不同的发音和含义。</w:t>
      </w:r>
    </w:p>
    <w:p w14:paraId="12E22ABE" w14:textId="77777777" w:rsidR="00A53C33" w:rsidRDefault="00A53C33">
      <w:pPr>
        <w:rPr>
          <w:rFonts w:hint="eastAsia"/>
        </w:rPr>
      </w:pPr>
    </w:p>
    <w:p w14:paraId="3B795069" w14:textId="77777777" w:rsidR="00A53C33" w:rsidRDefault="00A53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4DF4F" w14:textId="77777777" w:rsidR="00A53C33" w:rsidRDefault="00A53C3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0AEFFD9" w14:textId="77777777" w:rsidR="00A53C33" w:rsidRDefault="00A53C33">
      <w:pPr>
        <w:rPr>
          <w:rFonts w:hint="eastAsia"/>
        </w:rPr>
      </w:pPr>
      <w:r>
        <w:rPr>
          <w:rFonts w:hint="eastAsia"/>
        </w:rPr>
        <w:t>“子女”的拼音是 “zǐ nǚ”，正确理解和使用汉语拼音可以帮助我们更好地掌握汉语，促进有效的沟通和交流。无论是在日常生活中还是在学术研究中，重视并练习拼音书写都是非常有益的。同时，这也体现了汉语文化的独特魅力，让全世界更多的人有机会深入了解中国文化和传统价值观。</w:t>
      </w:r>
    </w:p>
    <w:p w14:paraId="52533FC3" w14:textId="77777777" w:rsidR="00A53C33" w:rsidRDefault="00A53C33">
      <w:pPr>
        <w:rPr>
          <w:rFonts w:hint="eastAsia"/>
        </w:rPr>
      </w:pPr>
    </w:p>
    <w:p w14:paraId="50CFF355" w14:textId="77777777" w:rsidR="00A53C33" w:rsidRDefault="00A53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8A745" w14:textId="5EC1EDE3" w:rsidR="00AB3B94" w:rsidRDefault="00AB3B94"/>
    <w:sectPr w:rsidR="00AB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4"/>
    <w:rsid w:val="00576D25"/>
    <w:rsid w:val="00A53C33"/>
    <w:rsid w:val="00A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CE7B9-81BB-4A10-8DC8-CF67B87A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