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4DE3" w14:textId="77777777" w:rsidR="00140E24" w:rsidRDefault="00140E24">
      <w:pPr>
        <w:rPr>
          <w:rFonts w:hint="eastAsia"/>
        </w:rPr>
      </w:pPr>
      <w:r>
        <w:rPr>
          <w:rFonts w:hint="eastAsia"/>
        </w:rPr>
        <w:t>zhuàng zhe dǎn zi：传统与勇气的交融</w:t>
      </w:r>
    </w:p>
    <w:p w14:paraId="18FD9D03" w14:textId="77777777" w:rsidR="00140E24" w:rsidRDefault="00140E24">
      <w:pPr>
        <w:rPr>
          <w:rFonts w:hint="eastAsia"/>
        </w:rPr>
      </w:pPr>
      <w:r>
        <w:rPr>
          <w:rFonts w:hint="eastAsia"/>
        </w:rPr>
        <w:t>在汉语拼音的世界里，"zhuàng zhe dǎn zi"这串音节背后隐藏着一个非常具有表现力的中文成语——壮着胆子。这个表达不仅反映了中国语言文字的独特魅力，也蕴含了深邃的文化意义和历史渊源。它描述的是一个人在面对困难或挑战时，鼓起勇气、振作精神，准备迎接未知或冒险的行为。</w:t>
      </w:r>
    </w:p>
    <w:p w14:paraId="618B1FDD" w14:textId="77777777" w:rsidR="00140E24" w:rsidRDefault="00140E24">
      <w:pPr>
        <w:rPr>
          <w:rFonts w:hint="eastAsia"/>
        </w:rPr>
      </w:pPr>
    </w:p>
    <w:p w14:paraId="3D1A309F" w14:textId="77777777" w:rsidR="00140E24" w:rsidRDefault="0014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46E9F" w14:textId="77777777" w:rsidR="00140E24" w:rsidRDefault="00140E24">
      <w:pPr>
        <w:rPr>
          <w:rFonts w:hint="eastAsia"/>
        </w:rPr>
      </w:pPr>
      <w:r>
        <w:rPr>
          <w:rFonts w:hint="eastAsia"/>
        </w:rPr>
        <w:t>从字面到内涵</w:t>
      </w:r>
    </w:p>
    <w:p w14:paraId="67DD6F6C" w14:textId="77777777" w:rsidR="00140E24" w:rsidRDefault="00140E24">
      <w:pPr>
        <w:rPr>
          <w:rFonts w:hint="eastAsia"/>
        </w:rPr>
      </w:pPr>
      <w:r>
        <w:rPr>
          <w:rFonts w:hint="eastAsia"/>
        </w:rPr>
        <w:t>“壮”意为强壮、增强；“着”在这里是助词，表示动作的状态；“胆”指的是人的胆量、勇气；“子”则是名词后缀。合起来，“壮着胆子”描绘了一种行为状态，即人们在内心深处积聚力量，克服恐惧，勇敢地迈出那一步。这种勇气可能是瞬间的激发，也可能是长时间内心斗争后的决定。无论形式如何，它都是人类面对挑战时的一种积极反应。</w:t>
      </w:r>
    </w:p>
    <w:p w14:paraId="206D0C49" w14:textId="77777777" w:rsidR="00140E24" w:rsidRDefault="00140E24">
      <w:pPr>
        <w:rPr>
          <w:rFonts w:hint="eastAsia"/>
        </w:rPr>
      </w:pPr>
    </w:p>
    <w:p w14:paraId="65695246" w14:textId="77777777" w:rsidR="00140E24" w:rsidRDefault="0014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09CFF" w14:textId="77777777" w:rsidR="00140E24" w:rsidRDefault="00140E24">
      <w:pPr>
        <w:rPr>
          <w:rFonts w:hint="eastAsia"/>
        </w:rPr>
      </w:pPr>
      <w:r>
        <w:rPr>
          <w:rFonts w:hint="eastAsia"/>
        </w:rPr>
        <w:t>历史背景下的壮着胆子</w:t>
      </w:r>
    </w:p>
    <w:p w14:paraId="3D8F79D2" w14:textId="77777777" w:rsidR="00140E24" w:rsidRDefault="00140E24">
      <w:pPr>
        <w:rPr>
          <w:rFonts w:hint="eastAsia"/>
        </w:rPr>
      </w:pPr>
      <w:r>
        <w:rPr>
          <w:rFonts w:hint="eastAsia"/>
        </w:rPr>
        <w:t>在中国悠久的历史长河中，不乏那些需要人们“壮着胆子”的时刻。无论是古代战场上士兵们的冲锋陷阵，还是历史上改革家们对旧制度的大胆革新，都离不开这种敢于冒险的精神。在民间故事和文学作品中，我们也常常看到主角通过“壮着胆子”来解决难题、战胜邪恶势力的情节。这些故事不仅丰富了文化宝库，同时也激励着一代又一代的人去探索未知、追求梦想。</w:t>
      </w:r>
    </w:p>
    <w:p w14:paraId="15B1C16A" w14:textId="77777777" w:rsidR="00140E24" w:rsidRDefault="00140E24">
      <w:pPr>
        <w:rPr>
          <w:rFonts w:hint="eastAsia"/>
        </w:rPr>
      </w:pPr>
    </w:p>
    <w:p w14:paraId="78FEF9D7" w14:textId="77777777" w:rsidR="00140E24" w:rsidRDefault="0014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92546" w14:textId="77777777" w:rsidR="00140E24" w:rsidRDefault="00140E2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A6A140B" w14:textId="77777777" w:rsidR="00140E24" w:rsidRDefault="00140E24">
      <w:pPr>
        <w:rPr>
          <w:rFonts w:hint="eastAsia"/>
        </w:rPr>
      </w:pPr>
      <w:r>
        <w:rPr>
          <w:rFonts w:hint="eastAsia"/>
        </w:rPr>
        <w:t>进入现代社会，“壮着胆子”的精神依旧闪耀光芒。它体现在创业者敢于涉足新兴领域，科学家勇于挑战未解之谜，以及普通人突破自我设限，尝试新鲜事物上。尤其是在当今快速变化的时代背景下，信息爆炸和技术革新不断冲击着人们的认知边界，更多时候我们需要“壮着胆子”去接纳新观念、学习新技术，以适应社会的发展。</w:t>
      </w:r>
    </w:p>
    <w:p w14:paraId="42278598" w14:textId="77777777" w:rsidR="00140E24" w:rsidRDefault="00140E24">
      <w:pPr>
        <w:rPr>
          <w:rFonts w:hint="eastAsia"/>
        </w:rPr>
      </w:pPr>
    </w:p>
    <w:p w14:paraId="185BAF6E" w14:textId="77777777" w:rsidR="00140E24" w:rsidRDefault="0014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98990" w14:textId="77777777" w:rsidR="00140E24" w:rsidRDefault="00140E24">
      <w:pPr>
        <w:rPr>
          <w:rFonts w:hint="eastAsia"/>
        </w:rPr>
      </w:pPr>
      <w:r>
        <w:rPr>
          <w:rFonts w:hint="eastAsia"/>
        </w:rPr>
        <w:t>个人成长与壮着胆子</w:t>
      </w:r>
    </w:p>
    <w:p w14:paraId="43C61A9F" w14:textId="77777777" w:rsidR="00140E24" w:rsidRDefault="00140E24">
      <w:pPr>
        <w:rPr>
          <w:rFonts w:hint="eastAsia"/>
        </w:rPr>
      </w:pPr>
      <w:r>
        <w:rPr>
          <w:rFonts w:hint="eastAsia"/>
        </w:rPr>
        <w:t>对于个人而言，“壮着胆子”更是一种促进自我发展的动力源泉。当我们遇到人生转折点或者感到迷茫困惑时，正是这份勇气让我们能够超越自己，实现更大的突破。每一次“壮着胆子”的经历都是对自我的一次考验和锻炼，使我们在未来的道路上更加坚定自信。因此，培养这样的精神品质对于每个人来说都是非常重要的。</w:t>
      </w:r>
    </w:p>
    <w:p w14:paraId="494E0CAF" w14:textId="77777777" w:rsidR="00140E24" w:rsidRDefault="00140E24">
      <w:pPr>
        <w:rPr>
          <w:rFonts w:hint="eastAsia"/>
        </w:rPr>
      </w:pPr>
    </w:p>
    <w:p w14:paraId="6507D567" w14:textId="77777777" w:rsidR="00140E24" w:rsidRDefault="0014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AC25E" w14:textId="77777777" w:rsidR="00140E24" w:rsidRDefault="00140E24">
      <w:pPr>
        <w:rPr>
          <w:rFonts w:hint="eastAsia"/>
        </w:rPr>
      </w:pPr>
      <w:r>
        <w:rPr>
          <w:rFonts w:hint="eastAsia"/>
        </w:rPr>
        <w:t>最后的总结</w:t>
      </w:r>
    </w:p>
    <w:p w14:paraId="014AF22D" w14:textId="77777777" w:rsidR="00140E24" w:rsidRDefault="00140E24">
      <w:pPr>
        <w:rPr>
          <w:rFonts w:hint="eastAsia"/>
        </w:rPr>
      </w:pPr>
      <w:r>
        <w:rPr>
          <w:rFonts w:hint="eastAsia"/>
        </w:rPr>
        <w:t>“zhuàng zhe dǎn zi”不仅仅是一句简单的汉语表达，它承载着中华民族千百年来的智慧结晶和精神财富。在这个瞬息万变的世界里，我们每个人都可能面临各种各样的选择和挑战。而拥有像“壮着胆子”这样积极向上的态度，则可以帮助我们更好地应对生活中的每一个不确定性，勇敢地走向未来。</w:t>
      </w:r>
    </w:p>
    <w:p w14:paraId="383459F8" w14:textId="77777777" w:rsidR="00140E24" w:rsidRDefault="00140E24">
      <w:pPr>
        <w:rPr>
          <w:rFonts w:hint="eastAsia"/>
        </w:rPr>
      </w:pPr>
    </w:p>
    <w:p w14:paraId="13429124" w14:textId="77777777" w:rsidR="00140E24" w:rsidRDefault="00140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931B5" w14:textId="4B6C4291" w:rsidR="0023251F" w:rsidRDefault="0023251F"/>
    <w:sectPr w:rsidR="00232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1F"/>
    <w:rsid w:val="00140E24"/>
    <w:rsid w:val="0023251F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6FC60-5C74-44BC-AA16-A52B9184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