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ACF2" w14:textId="77777777" w:rsidR="00E54819" w:rsidRDefault="00E54819">
      <w:pPr>
        <w:rPr>
          <w:rFonts w:hint="eastAsia"/>
        </w:rPr>
      </w:pPr>
    </w:p>
    <w:p w14:paraId="3F64F16B" w14:textId="77777777" w:rsidR="00E54819" w:rsidRDefault="00E54819">
      <w:pPr>
        <w:rPr>
          <w:rFonts w:hint="eastAsia"/>
        </w:rPr>
      </w:pPr>
      <w:r>
        <w:rPr>
          <w:rFonts w:hint="eastAsia"/>
        </w:rPr>
        <w:t>坐的拼音怎么写</w:t>
      </w:r>
    </w:p>
    <w:p w14:paraId="5AF2D8AF" w14:textId="77777777" w:rsidR="00E54819" w:rsidRDefault="00E54819">
      <w:pPr>
        <w:rPr>
          <w:rFonts w:hint="eastAsia"/>
        </w:rPr>
      </w:pPr>
      <w:r>
        <w:rPr>
          <w:rFonts w:hint="eastAsia"/>
        </w:rPr>
        <w:t>“坐”字是汉语中非常常见且重要的一个动词，指的是人体处于一种静止的状态，通常是臀部支撑在某个物体上，如椅子、凳子等。对于学习汉语的朋友来说，了解和正确书写汉字“坐”的拼音是非常基础也是至关重要的一步。</w:t>
      </w:r>
    </w:p>
    <w:p w14:paraId="1EF9768B" w14:textId="77777777" w:rsidR="00E54819" w:rsidRDefault="00E54819">
      <w:pPr>
        <w:rPr>
          <w:rFonts w:hint="eastAsia"/>
        </w:rPr>
      </w:pPr>
    </w:p>
    <w:p w14:paraId="7CE39F65" w14:textId="77777777" w:rsidR="00E54819" w:rsidRDefault="00E548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B12A5" w14:textId="77777777" w:rsidR="00E54819" w:rsidRDefault="00E54819">
      <w:pPr>
        <w:rPr>
          <w:rFonts w:hint="eastAsia"/>
        </w:rPr>
      </w:pPr>
      <w:r>
        <w:rPr>
          <w:rFonts w:hint="eastAsia"/>
        </w:rPr>
        <w:t>拼音的基本知识</w:t>
      </w:r>
    </w:p>
    <w:p w14:paraId="51CB2CFE" w14:textId="77777777" w:rsidR="00E54819" w:rsidRDefault="00E54819">
      <w:pPr>
        <w:rPr>
          <w:rFonts w:hint="eastAsia"/>
        </w:rPr>
      </w:pPr>
      <w:r>
        <w:rPr>
          <w:rFonts w:hint="eastAsia"/>
        </w:rPr>
        <w:t>汉语拼音是用来标注汉字发音的一种符号系统，它帮助人们准确地发出汉字的声音。汉语拼音由声母、韵母和声调三部分组成。通过学习拼音，不仅可以提高汉字的认读能力，还能为后续的语言学习打下坚实的基础。对于初学者而言，掌握汉字的拼音是入门的关键步骤之一。</w:t>
      </w:r>
    </w:p>
    <w:p w14:paraId="15B86A72" w14:textId="77777777" w:rsidR="00E54819" w:rsidRDefault="00E54819">
      <w:pPr>
        <w:rPr>
          <w:rFonts w:hint="eastAsia"/>
        </w:rPr>
      </w:pPr>
    </w:p>
    <w:p w14:paraId="2B871573" w14:textId="77777777" w:rsidR="00E54819" w:rsidRDefault="00E548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2C03E" w14:textId="77777777" w:rsidR="00E54819" w:rsidRDefault="00E54819">
      <w:pPr>
        <w:rPr>
          <w:rFonts w:hint="eastAsia"/>
        </w:rPr>
      </w:pPr>
      <w:r>
        <w:rPr>
          <w:rFonts w:hint="eastAsia"/>
        </w:rPr>
        <w:t>“坐”的拼音解析</w:t>
      </w:r>
    </w:p>
    <w:p w14:paraId="198CC55A" w14:textId="77777777" w:rsidR="00E54819" w:rsidRDefault="00E54819">
      <w:pPr>
        <w:rPr>
          <w:rFonts w:hint="eastAsia"/>
        </w:rPr>
      </w:pPr>
      <w:r>
        <w:rPr>
          <w:rFonts w:hint="eastAsia"/>
        </w:rPr>
        <w:t>“坐”的拼音写作“zuò”，其中“z”是声母，“uò”是韵母，包括了“u”和“o”两个元音，并且带有第四声的声调。第四声在汉语中通常表示声音从高到低迅速下降，给人一种果断、明确的感觉。因此，在朗读“zuò”时，应该让声音从较高的音高快速降至较低，以准确表达出这个字的发音。</w:t>
      </w:r>
    </w:p>
    <w:p w14:paraId="51F30106" w14:textId="77777777" w:rsidR="00E54819" w:rsidRDefault="00E54819">
      <w:pPr>
        <w:rPr>
          <w:rFonts w:hint="eastAsia"/>
        </w:rPr>
      </w:pPr>
    </w:p>
    <w:p w14:paraId="76858C76" w14:textId="77777777" w:rsidR="00E54819" w:rsidRDefault="00E548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30876" w14:textId="77777777" w:rsidR="00E54819" w:rsidRDefault="00E54819">
      <w:pPr>
        <w:rPr>
          <w:rFonts w:hint="eastAsia"/>
        </w:rPr>
      </w:pPr>
      <w:r>
        <w:rPr>
          <w:rFonts w:hint="eastAsia"/>
        </w:rPr>
        <w:t>如何练习“坐”的拼音</w:t>
      </w:r>
    </w:p>
    <w:p w14:paraId="14F529BB" w14:textId="77777777" w:rsidR="00E54819" w:rsidRDefault="00E54819">
      <w:pPr>
        <w:rPr>
          <w:rFonts w:hint="eastAsia"/>
        </w:rPr>
      </w:pPr>
      <w:r>
        <w:rPr>
          <w:rFonts w:hint="eastAsia"/>
        </w:rPr>
        <w:t>为了更好地掌握“坐”的拼音，可以通过多种方式来练习。可以反复听标准的发音示范，模仿其语调和发音方法；尝试在不同的词语或句子中使用“坐”字，这样不仅能加深对拼音的记忆，也能增强实际运用的能力。利用现代技术手段，比如语音识别软件，可以帮助纠正发音，确保每个音节都发得准确无误。</w:t>
      </w:r>
    </w:p>
    <w:p w14:paraId="0F5C511B" w14:textId="77777777" w:rsidR="00E54819" w:rsidRDefault="00E54819">
      <w:pPr>
        <w:rPr>
          <w:rFonts w:hint="eastAsia"/>
        </w:rPr>
      </w:pPr>
    </w:p>
    <w:p w14:paraId="1145EFEA" w14:textId="77777777" w:rsidR="00E54819" w:rsidRDefault="00E548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B3540" w14:textId="77777777" w:rsidR="00E54819" w:rsidRDefault="00E54819">
      <w:pPr>
        <w:rPr>
          <w:rFonts w:hint="eastAsia"/>
        </w:rPr>
      </w:pPr>
      <w:r>
        <w:rPr>
          <w:rFonts w:hint="eastAsia"/>
        </w:rPr>
        <w:t>扩展阅读：与“坐”相关的成语和短语</w:t>
      </w:r>
    </w:p>
    <w:p w14:paraId="1D0EC268" w14:textId="77777777" w:rsidR="00E54819" w:rsidRDefault="00E54819">
      <w:pPr>
        <w:rPr>
          <w:rFonts w:hint="eastAsia"/>
        </w:rPr>
      </w:pPr>
      <w:r>
        <w:rPr>
          <w:rFonts w:hint="eastAsia"/>
        </w:rPr>
        <w:t>了解一个汉字不仅仅是学会它的拼音这么简单，还可以深入探究与之相关的成语、短语等文化背景。“坐”作为一个常用字，在汉语中有许多有趣的成语和短语，例如：“坐立不安”形容心情紧张或焦虑，“坐享其成”则指不劳而获的情况。通过这些词汇的学习，不仅能丰富自己的词汇量，还能更深入地理解中国文化的精髓。</w:t>
      </w:r>
    </w:p>
    <w:p w14:paraId="1DDACBEE" w14:textId="77777777" w:rsidR="00E54819" w:rsidRDefault="00E54819">
      <w:pPr>
        <w:rPr>
          <w:rFonts w:hint="eastAsia"/>
        </w:rPr>
      </w:pPr>
    </w:p>
    <w:p w14:paraId="1BE1DF31" w14:textId="77777777" w:rsidR="00E54819" w:rsidRDefault="00E548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8304E" w14:textId="77777777" w:rsidR="00E54819" w:rsidRDefault="00E548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4816E" w14:textId="433C1E03" w:rsidR="003105B1" w:rsidRDefault="003105B1"/>
    <w:sectPr w:rsidR="00310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B1"/>
    <w:rsid w:val="003105B1"/>
    <w:rsid w:val="00576D25"/>
    <w:rsid w:val="00E5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4C610-2C3A-46F0-B7C9-6E25463E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5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5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5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5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5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5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5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5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5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5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5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5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5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5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5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