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1211" w14:textId="77777777" w:rsidR="00F736ED" w:rsidRDefault="00F736ED">
      <w:pPr>
        <w:rPr>
          <w:rFonts w:hint="eastAsia"/>
        </w:rPr>
      </w:pPr>
      <w:r>
        <w:rPr>
          <w:rFonts w:hint="eastAsia"/>
        </w:rPr>
        <w:t>在讲故事的拼音：一种文化的桥梁</w:t>
      </w:r>
    </w:p>
    <w:p w14:paraId="74EFB92F" w14:textId="77777777" w:rsidR="00F736ED" w:rsidRDefault="00F736ED">
      <w:pPr>
        <w:rPr>
          <w:rFonts w:hint="eastAsia"/>
        </w:rPr>
      </w:pPr>
      <w:r>
        <w:rPr>
          <w:rFonts w:hint="eastAsia"/>
        </w:rPr>
        <w:t>汉语作为世界上最古老且连续使用时间最长的语言之一，承载着丰富的文化内涵和历史记忆。而“讲故事”是中华文化中不可或缺的一部分，它通过语言的艺术将历史、道德、智慧传递给一代又一代的人。“在讲故事的拼音”这一标题，不仅包含了讲述故事这一行为本身，还隐含了普通话拼音体系的运用，体现了现代中国语言教育的一个重要方面。</w:t>
      </w:r>
    </w:p>
    <w:p w14:paraId="3A39BEB8" w14:textId="77777777" w:rsidR="00F736ED" w:rsidRDefault="00F736ED">
      <w:pPr>
        <w:rPr>
          <w:rFonts w:hint="eastAsia"/>
        </w:rPr>
      </w:pPr>
    </w:p>
    <w:p w14:paraId="14F3044F" w14:textId="77777777" w:rsidR="00F736ED" w:rsidRDefault="00F73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C03B94" w14:textId="77777777" w:rsidR="00F736ED" w:rsidRDefault="00F736ED">
      <w:pPr>
        <w:rPr>
          <w:rFonts w:hint="eastAsia"/>
        </w:rPr>
      </w:pPr>
      <w:r>
        <w:rPr>
          <w:rFonts w:hint="eastAsia"/>
        </w:rPr>
        <w:t>从传统到现代：拼音系统的诞生</w:t>
      </w:r>
    </w:p>
    <w:p w14:paraId="2A017F50" w14:textId="77777777" w:rsidR="00F736ED" w:rsidRDefault="00F736ED">
      <w:pPr>
        <w:rPr>
          <w:rFonts w:hint="eastAsia"/>
        </w:rPr>
      </w:pPr>
      <w:r>
        <w:rPr>
          <w:rFonts w:hint="eastAsia"/>
        </w:rPr>
        <w:t>汉语拼音系统是在20世纪50年代由中华人民共和国政府正式推行的一种拉丁字母注音方式。它的出现是为了帮助识字教育，并促进汉字的标准化和国际化交流。对于非母语学习者来说，拼音提供了一条通往正确发音的道路，使得学习汉语变得更加容易。同时，它也是孩子们开始接触书面语时的重要工具，帮助他们认读生字词，理解故事内容。</w:t>
      </w:r>
    </w:p>
    <w:p w14:paraId="7725C467" w14:textId="77777777" w:rsidR="00F736ED" w:rsidRDefault="00F736ED">
      <w:pPr>
        <w:rPr>
          <w:rFonts w:hint="eastAsia"/>
        </w:rPr>
      </w:pPr>
    </w:p>
    <w:p w14:paraId="53EF834E" w14:textId="77777777" w:rsidR="00F736ED" w:rsidRDefault="00F73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88F2A4" w14:textId="77777777" w:rsidR="00F736ED" w:rsidRDefault="00F736ED">
      <w:pPr>
        <w:rPr>
          <w:rFonts w:hint="eastAsia"/>
        </w:rPr>
      </w:pPr>
      <w:r>
        <w:rPr>
          <w:rFonts w:hint="eastAsia"/>
        </w:rPr>
        <w:t>讲故事与拼音：教育中的双重角色</w:t>
      </w:r>
    </w:p>
    <w:p w14:paraId="1E311EB7" w14:textId="77777777" w:rsidR="00F736ED" w:rsidRDefault="00F736ED">
      <w:pPr>
        <w:rPr>
          <w:rFonts w:hint="eastAsia"/>
        </w:rPr>
      </w:pPr>
      <w:r>
        <w:rPr>
          <w:rFonts w:hint="eastAsia"/>
        </w:rPr>
        <w:t>在小学语文课堂上，“讲故事”往往结合了拼音教学。老师会用生动的故事吸引学生的注意力，然后引导他们通过拼音来认读故事中的新词汇。这种方式不仅能激发学生对阅读的兴趣，还能加深他们对拼音规则的理解。例如，在讲述《小猫捉老鼠》的故事时，教师可能会强调“māo”（猫）和“lǎo shǔ”（老鼠）等词语的拼音发音，使学生在愉快的学习氛围中掌握正确的发音方法。</w:t>
      </w:r>
    </w:p>
    <w:p w14:paraId="477CD505" w14:textId="77777777" w:rsidR="00F736ED" w:rsidRDefault="00F736ED">
      <w:pPr>
        <w:rPr>
          <w:rFonts w:hint="eastAsia"/>
        </w:rPr>
      </w:pPr>
    </w:p>
    <w:p w14:paraId="29C308B0" w14:textId="77777777" w:rsidR="00F736ED" w:rsidRDefault="00F73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CCD75" w14:textId="77777777" w:rsidR="00F736ED" w:rsidRDefault="00F736ED">
      <w:pPr>
        <w:rPr>
          <w:rFonts w:hint="eastAsia"/>
        </w:rPr>
      </w:pPr>
      <w:r>
        <w:rPr>
          <w:rFonts w:hint="eastAsia"/>
        </w:rPr>
        <w:t>文化传承的新途径：拼音助力讲故事</w:t>
      </w:r>
    </w:p>
    <w:p w14:paraId="17FF96BD" w14:textId="77777777" w:rsidR="00F736ED" w:rsidRDefault="00F736ED">
      <w:pPr>
        <w:rPr>
          <w:rFonts w:hint="eastAsia"/>
        </w:rPr>
      </w:pPr>
      <w:r>
        <w:rPr>
          <w:rFonts w:hint="eastAsia"/>
        </w:rPr>
        <w:t>随着全球化进程加快，越来越多的外国人对中国文化和语言产生了浓厚兴趣。汉语拼音为这些人打开了一扇了解中国的窗户。当国际友人想要分享一个关于龙舟竞渡或者春节的传统故事时，拼音可以帮助他们准确地表达每一个汉字的发音，从而更好地传达故事背后的文化意义。网络平台上的有声书籍和视频教程也大量采用了拼音标注的方式，让全球范围内的听众能够听到原汁原味的中文故事。</w:t>
      </w:r>
    </w:p>
    <w:p w14:paraId="047E766C" w14:textId="77777777" w:rsidR="00F736ED" w:rsidRDefault="00F736ED">
      <w:pPr>
        <w:rPr>
          <w:rFonts w:hint="eastAsia"/>
        </w:rPr>
      </w:pPr>
    </w:p>
    <w:p w14:paraId="2ED3FE2F" w14:textId="77777777" w:rsidR="00F736ED" w:rsidRDefault="00F73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C4E4F" w14:textId="77777777" w:rsidR="00F736ED" w:rsidRDefault="00F736ED">
      <w:pPr>
        <w:rPr>
          <w:rFonts w:hint="eastAsia"/>
        </w:rPr>
      </w:pPr>
      <w:r>
        <w:rPr>
          <w:rFonts w:hint="eastAsia"/>
        </w:rPr>
        <w:t>未来展望：拼音与数字时代的融合</w:t>
      </w:r>
    </w:p>
    <w:p w14:paraId="25C186DA" w14:textId="77777777" w:rsidR="00F736ED" w:rsidRDefault="00F736ED">
      <w:pPr>
        <w:rPr>
          <w:rFonts w:hint="eastAsia"/>
        </w:rPr>
      </w:pPr>
      <w:r>
        <w:rPr>
          <w:rFonts w:hint="eastAsia"/>
        </w:rPr>
        <w:t>进入数字化时代后，汉语拼音的应用场景变得更加广泛。智能输入法、语音识别技术以及在线教育平台都在不断优化拼音功能，以满足用户日益增长的需求。我们可以预见，在不久的将来，“讲故事的拼音”将继续扮演着连接古今中外读者的重要角色，成为传播中国文化的一座坚固桥梁。</w:t>
      </w:r>
    </w:p>
    <w:p w14:paraId="3A107F22" w14:textId="77777777" w:rsidR="00F736ED" w:rsidRDefault="00F736ED">
      <w:pPr>
        <w:rPr>
          <w:rFonts w:hint="eastAsia"/>
        </w:rPr>
      </w:pPr>
    </w:p>
    <w:p w14:paraId="1FEB4E19" w14:textId="77777777" w:rsidR="00F736ED" w:rsidRDefault="00F736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F7C81" w14:textId="25EA1318" w:rsidR="002D3634" w:rsidRDefault="002D3634"/>
    <w:sectPr w:rsidR="002D3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34"/>
    <w:rsid w:val="002D3634"/>
    <w:rsid w:val="00576D25"/>
    <w:rsid w:val="00F7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FC077-D749-4E40-A2A7-7AA6F645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6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6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6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6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6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6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6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6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6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6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6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6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6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6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6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6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6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6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