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D44827" w14:textId="77777777" w:rsidR="00CE4AF6" w:rsidRDefault="00CE4AF6">
      <w:pPr>
        <w:rPr>
          <w:rFonts w:hint="eastAsia"/>
        </w:rPr>
      </w:pPr>
      <w:r>
        <w:rPr>
          <w:rFonts w:hint="eastAsia"/>
        </w:rPr>
        <w:t>在的拼音是二声还是四声</w:t>
      </w:r>
    </w:p>
    <w:p w14:paraId="3065136F" w14:textId="77777777" w:rsidR="00CE4AF6" w:rsidRDefault="00CE4AF6">
      <w:pPr>
        <w:rPr>
          <w:rFonts w:hint="eastAsia"/>
        </w:rPr>
      </w:pPr>
      <w:r>
        <w:rPr>
          <w:rFonts w:hint="eastAsia"/>
        </w:rPr>
        <w:t>汉字“在”是一个使用频率非常高的字，在普通话中，它的拼音是 zài，属于第四声。在汉语拼音系统里，声调是非常重要的部分，因为同一个音节配上不同的声调可以代表完全不同的意思。对于学习汉语的人来说，正确掌握每个字的声调是准确发音和理解语义的关键。</w:t>
      </w:r>
    </w:p>
    <w:p w14:paraId="1D86371C" w14:textId="77777777" w:rsidR="00CE4AF6" w:rsidRDefault="00CE4AF6">
      <w:pPr>
        <w:rPr>
          <w:rFonts w:hint="eastAsia"/>
        </w:rPr>
      </w:pPr>
    </w:p>
    <w:p w14:paraId="4173C445" w14:textId="77777777" w:rsidR="00CE4AF6" w:rsidRDefault="00CE4AF6">
      <w:pPr>
        <w:rPr>
          <w:rFonts w:hint="eastAsia"/>
        </w:rPr>
      </w:pPr>
      <w:r>
        <w:rPr>
          <w:rFonts w:hint="eastAsia"/>
        </w:rPr>
        <w:t xml:space="preserve"> </w:t>
      </w:r>
    </w:p>
    <w:p w14:paraId="790A8455" w14:textId="77777777" w:rsidR="00CE4AF6" w:rsidRDefault="00CE4AF6">
      <w:pPr>
        <w:rPr>
          <w:rFonts w:hint="eastAsia"/>
        </w:rPr>
      </w:pPr>
      <w:r>
        <w:rPr>
          <w:rFonts w:hint="eastAsia"/>
        </w:rPr>
        <w:t>声调的重要性</w:t>
      </w:r>
    </w:p>
    <w:p w14:paraId="6FE448B2" w14:textId="77777777" w:rsidR="00CE4AF6" w:rsidRDefault="00CE4AF6">
      <w:pPr>
        <w:rPr>
          <w:rFonts w:hint="eastAsia"/>
        </w:rPr>
      </w:pPr>
      <w:r>
        <w:rPr>
          <w:rFonts w:hint="eastAsia"/>
        </w:rPr>
        <w:t>汉语作为一门声调语言，其声调的变化能够改变词汇的意义。例如，“ma”这个音节加上不同的声调可以表示母亲（妈，mā）、麻布（麻，má）、马匹（马，mǎ）或者责骂（骂，mà）。因此，了解并正确使用“在”的声调，即第四声，对于表达正确的含义至关重要。</w:t>
      </w:r>
    </w:p>
    <w:p w14:paraId="781993AB" w14:textId="77777777" w:rsidR="00CE4AF6" w:rsidRDefault="00CE4AF6">
      <w:pPr>
        <w:rPr>
          <w:rFonts w:hint="eastAsia"/>
        </w:rPr>
      </w:pPr>
    </w:p>
    <w:p w14:paraId="0C188886" w14:textId="77777777" w:rsidR="00CE4AF6" w:rsidRDefault="00CE4AF6">
      <w:pPr>
        <w:rPr>
          <w:rFonts w:hint="eastAsia"/>
        </w:rPr>
      </w:pPr>
      <w:r>
        <w:rPr>
          <w:rFonts w:hint="eastAsia"/>
        </w:rPr>
        <w:t xml:space="preserve"> </w:t>
      </w:r>
    </w:p>
    <w:p w14:paraId="68AC50D0" w14:textId="77777777" w:rsidR="00CE4AF6" w:rsidRDefault="00CE4AF6">
      <w:pPr>
        <w:rPr>
          <w:rFonts w:hint="eastAsia"/>
        </w:rPr>
      </w:pPr>
      <w:r>
        <w:rPr>
          <w:rFonts w:hint="eastAsia"/>
        </w:rPr>
        <w:t>“在”的词性和用法</w:t>
      </w:r>
    </w:p>
    <w:p w14:paraId="1A60B483" w14:textId="77777777" w:rsidR="00CE4AF6" w:rsidRDefault="00CE4AF6">
      <w:pPr>
        <w:rPr>
          <w:rFonts w:hint="eastAsia"/>
        </w:rPr>
      </w:pPr>
      <w:r>
        <w:rPr>
          <w:rFonts w:hint="eastAsia"/>
        </w:rPr>
        <w:t>“在”通常被用来表示位置或存在状态，比如：“我在家”，这里的“在”就是用来指明说话者的位置。它也可以用来表示时间上的存在，如：“这件事发生在去年”。“在”还可以用于进行时态的构成，像“他正在读书”这样的句子中，用来描述动作正在进行。无论在哪种用法中，“在”的声调都保持为第四声。</w:t>
      </w:r>
    </w:p>
    <w:p w14:paraId="2D5103E7" w14:textId="77777777" w:rsidR="00CE4AF6" w:rsidRDefault="00CE4AF6">
      <w:pPr>
        <w:rPr>
          <w:rFonts w:hint="eastAsia"/>
        </w:rPr>
      </w:pPr>
    </w:p>
    <w:p w14:paraId="27DBDA8A" w14:textId="77777777" w:rsidR="00CE4AF6" w:rsidRDefault="00CE4AF6">
      <w:pPr>
        <w:rPr>
          <w:rFonts w:hint="eastAsia"/>
        </w:rPr>
      </w:pPr>
      <w:r>
        <w:rPr>
          <w:rFonts w:hint="eastAsia"/>
        </w:rPr>
        <w:t xml:space="preserve"> </w:t>
      </w:r>
    </w:p>
    <w:p w14:paraId="2E03A4C8" w14:textId="77777777" w:rsidR="00CE4AF6" w:rsidRDefault="00CE4AF6">
      <w:pPr>
        <w:rPr>
          <w:rFonts w:hint="eastAsia"/>
        </w:rPr>
      </w:pPr>
      <w:r>
        <w:rPr>
          <w:rFonts w:hint="eastAsia"/>
        </w:rPr>
        <w:t>学习声调的小技巧</w:t>
      </w:r>
    </w:p>
    <w:p w14:paraId="7AE158B9" w14:textId="77777777" w:rsidR="00CE4AF6" w:rsidRDefault="00CE4AF6">
      <w:pPr>
        <w:rPr>
          <w:rFonts w:hint="eastAsia"/>
        </w:rPr>
      </w:pPr>
      <w:r>
        <w:rPr>
          <w:rFonts w:hint="eastAsia"/>
        </w:rPr>
        <w:t>对于初学者来说，学习声调可能是一个挑战。为了更好地掌握“在”的声调，可以通过模仿母语者的发音、多听多说来练习。同时，利用一些辅助工具，如录音设备或是在线的语言学习平台，可以帮助你更准确地听到自己的发音，并作出相应的调整。与老师或语言伙伴一起练习对话也是提高声调敏感度的好方法。</w:t>
      </w:r>
    </w:p>
    <w:p w14:paraId="06A296A8" w14:textId="77777777" w:rsidR="00CE4AF6" w:rsidRDefault="00CE4AF6">
      <w:pPr>
        <w:rPr>
          <w:rFonts w:hint="eastAsia"/>
        </w:rPr>
      </w:pPr>
    </w:p>
    <w:p w14:paraId="3FBF1071" w14:textId="77777777" w:rsidR="00CE4AF6" w:rsidRDefault="00CE4AF6">
      <w:pPr>
        <w:rPr>
          <w:rFonts w:hint="eastAsia"/>
        </w:rPr>
      </w:pPr>
      <w:r>
        <w:rPr>
          <w:rFonts w:hint="eastAsia"/>
        </w:rPr>
        <w:t xml:space="preserve"> </w:t>
      </w:r>
    </w:p>
    <w:p w14:paraId="6C3697FD" w14:textId="77777777" w:rsidR="00CE4AF6" w:rsidRDefault="00CE4AF6">
      <w:pPr>
        <w:rPr>
          <w:rFonts w:hint="eastAsia"/>
        </w:rPr>
      </w:pPr>
      <w:r>
        <w:rPr>
          <w:rFonts w:hint="eastAsia"/>
        </w:rPr>
        <w:t>最后的总结</w:t>
      </w:r>
    </w:p>
    <w:p w14:paraId="77FFE2BA" w14:textId="77777777" w:rsidR="00CE4AF6" w:rsidRDefault="00CE4AF6">
      <w:pPr>
        <w:rPr>
          <w:rFonts w:hint="eastAsia"/>
        </w:rPr>
      </w:pPr>
      <w:r>
        <w:rPr>
          <w:rFonts w:hint="eastAsia"/>
        </w:rPr>
        <w:t>“在”的正确拼音是 zài，是第四声。准确的声调不仅有助于清晰地传达信息，而且对于学习汉语的人而言，也是融入中文交流环境的重要一步。通过不断练习和实践，相信每位学习者都能够更加自如地运用包括“在”在内的各种汉字的正确声调，从而提升整体的语言能力。</w:t>
      </w:r>
    </w:p>
    <w:p w14:paraId="46DAB58A" w14:textId="77777777" w:rsidR="00CE4AF6" w:rsidRDefault="00CE4AF6">
      <w:pPr>
        <w:rPr>
          <w:rFonts w:hint="eastAsia"/>
        </w:rPr>
      </w:pPr>
    </w:p>
    <w:p w14:paraId="163059B5" w14:textId="77777777" w:rsidR="00CE4AF6" w:rsidRDefault="00CE4AF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8190481" w14:textId="4F73527D" w:rsidR="002944BD" w:rsidRDefault="002944BD"/>
    <w:sectPr w:rsidR="002944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4BD"/>
    <w:rsid w:val="002944BD"/>
    <w:rsid w:val="00576D25"/>
    <w:rsid w:val="00CE4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E0182D-844F-4C04-9C52-585C24DF9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44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44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44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44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44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44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44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44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44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44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44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44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44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44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44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44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44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44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44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44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44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44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44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44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44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44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44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44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44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2025-04-03T03:17:00Z</dcterms:created>
  <dcterms:modified xsi:type="dcterms:W3CDTF">2025-04-03T03:17:00Z</dcterms:modified>
</cp:coreProperties>
</file>