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E1E2E" w14:textId="77777777" w:rsidR="004C1184" w:rsidRDefault="004C1184">
      <w:pPr>
        <w:rPr>
          <w:rFonts w:hint="eastAsia"/>
        </w:rPr>
      </w:pPr>
      <w:r>
        <w:rPr>
          <w:rFonts w:hint="eastAsia"/>
        </w:rPr>
        <w:t>在的拼音怎么说：汉语拼音系统中的“在”字</w:t>
      </w:r>
    </w:p>
    <w:p w14:paraId="45CD5722" w14:textId="77777777" w:rsidR="004C1184" w:rsidRDefault="004C1184">
      <w:pPr>
        <w:rPr>
          <w:rFonts w:hint="eastAsia"/>
        </w:rPr>
      </w:pPr>
      <w:r>
        <w:rPr>
          <w:rFonts w:hint="eastAsia"/>
        </w:rPr>
        <w:t>汉语拼音，是中华人民共和国官方颁布的汉字注音拉丁化方案。它采用国际通行的拉丁字母为汉字注音，便于学习和交流。对于“在”这个字来说，其拼音是“zài”。在汉语拼音中，“z”是一个声母，代表舌尖前不送气清塞擦音；而“ài”的韵母部分，则是由一个开口呼的“a”和一个上声调号所构成。当读到“zài”时，声音要从低往高滑动，体现出上声特有的曲折。</w:t>
      </w:r>
    </w:p>
    <w:p w14:paraId="6B4F9E97" w14:textId="77777777" w:rsidR="004C1184" w:rsidRDefault="004C1184">
      <w:pPr>
        <w:rPr>
          <w:rFonts w:hint="eastAsia"/>
        </w:rPr>
      </w:pPr>
    </w:p>
    <w:p w14:paraId="2AB6ABB7" w14:textId="77777777" w:rsidR="004C1184" w:rsidRDefault="004C1184">
      <w:pPr>
        <w:rPr>
          <w:rFonts w:hint="eastAsia"/>
        </w:rPr>
      </w:pPr>
      <w:r>
        <w:rPr>
          <w:rFonts w:hint="eastAsia"/>
        </w:rPr>
        <w:t xml:space="preserve"> </w:t>
      </w:r>
    </w:p>
    <w:p w14:paraId="6E22E873" w14:textId="77777777" w:rsidR="004C1184" w:rsidRDefault="004C1184">
      <w:pPr>
        <w:rPr>
          <w:rFonts w:hint="eastAsia"/>
        </w:rPr>
      </w:pPr>
      <w:r>
        <w:rPr>
          <w:rFonts w:hint="eastAsia"/>
        </w:rPr>
        <w:t>“在”的四声变化及其重要性</w:t>
      </w:r>
    </w:p>
    <w:p w14:paraId="5BEB1915" w14:textId="77777777" w:rsidR="004C1184" w:rsidRDefault="004C1184">
      <w:pPr>
        <w:rPr>
          <w:rFonts w:hint="eastAsia"/>
        </w:rPr>
      </w:pPr>
      <w:r>
        <w:rPr>
          <w:rFonts w:hint="eastAsia"/>
        </w:rPr>
        <w:t>汉语是一门有声调的语言，每个字都有固定的声调，这影响着词汇的意义。“在”作为动词使用时，它的声调是第四声（去声），即“zài”。如果改变其声调，例如变为第一声“zāi”，则会变成另一个同音字，意义完全不同。正确地发出“在”的拼音，对于准确表达思想至关重要，尤其是在正式场合或书面语境中。在与外国人交流或者教授汉语时，正确的拼音发音也是确保沟通顺畅的关键。</w:t>
      </w:r>
    </w:p>
    <w:p w14:paraId="33C2D20B" w14:textId="77777777" w:rsidR="004C1184" w:rsidRDefault="004C1184">
      <w:pPr>
        <w:rPr>
          <w:rFonts w:hint="eastAsia"/>
        </w:rPr>
      </w:pPr>
    </w:p>
    <w:p w14:paraId="3B2F80BA" w14:textId="77777777" w:rsidR="004C1184" w:rsidRDefault="004C1184">
      <w:pPr>
        <w:rPr>
          <w:rFonts w:hint="eastAsia"/>
        </w:rPr>
      </w:pPr>
      <w:r>
        <w:rPr>
          <w:rFonts w:hint="eastAsia"/>
        </w:rPr>
        <w:t xml:space="preserve"> </w:t>
      </w:r>
    </w:p>
    <w:p w14:paraId="0F3776AA" w14:textId="77777777" w:rsidR="004C1184" w:rsidRDefault="004C1184">
      <w:pPr>
        <w:rPr>
          <w:rFonts w:hint="eastAsia"/>
        </w:rPr>
      </w:pPr>
      <w:r>
        <w:rPr>
          <w:rFonts w:hint="eastAsia"/>
        </w:rPr>
        <w:t>“在”的拼音在句子中的应用</w:t>
      </w:r>
    </w:p>
    <w:p w14:paraId="04D5811C" w14:textId="77777777" w:rsidR="004C1184" w:rsidRDefault="004C1184">
      <w:pPr>
        <w:rPr>
          <w:rFonts w:hint="eastAsia"/>
        </w:rPr>
      </w:pPr>
      <w:r>
        <w:rPr>
          <w:rFonts w:hint="eastAsia"/>
        </w:rPr>
        <w:t>当我们把“在”放在句子里时，它通常表示位置、时间或状态的存在。比如，“我在中国”可以翻译成“Wǒ zài Zhōngguó”；“他在学校里”则是“Tā zài xuéxiào lǐ”。这里的“zài”不仅表达了动作的发生地点，还隐含了时间的概念。通过这样的例子，我们可以看到，掌握“在”的正确拼音对于构建准确的汉语句子是多么的重要。</w:t>
      </w:r>
    </w:p>
    <w:p w14:paraId="1E038205" w14:textId="77777777" w:rsidR="004C1184" w:rsidRDefault="004C1184">
      <w:pPr>
        <w:rPr>
          <w:rFonts w:hint="eastAsia"/>
        </w:rPr>
      </w:pPr>
    </w:p>
    <w:p w14:paraId="17E6D875" w14:textId="77777777" w:rsidR="004C1184" w:rsidRDefault="004C1184">
      <w:pPr>
        <w:rPr>
          <w:rFonts w:hint="eastAsia"/>
        </w:rPr>
      </w:pPr>
      <w:r>
        <w:rPr>
          <w:rFonts w:hint="eastAsia"/>
        </w:rPr>
        <w:t xml:space="preserve"> </w:t>
      </w:r>
    </w:p>
    <w:p w14:paraId="4EE6307B" w14:textId="77777777" w:rsidR="004C1184" w:rsidRDefault="004C1184">
      <w:pPr>
        <w:rPr>
          <w:rFonts w:hint="eastAsia"/>
        </w:rPr>
      </w:pPr>
      <w:r>
        <w:rPr>
          <w:rFonts w:hint="eastAsia"/>
        </w:rPr>
        <w:t>如何练习“在”的正确发音</w:t>
      </w:r>
    </w:p>
    <w:p w14:paraId="4E06621A" w14:textId="77777777" w:rsidR="004C1184" w:rsidRDefault="004C1184">
      <w:pPr>
        <w:rPr>
          <w:rFonts w:hint="eastAsia"/>
        </w:rPr>
      </w:pPr>
      <w:r>
        <w:rPr>
          <w:rFonts w:hint="eastAsia"/>
        </w:rPr>
        <w:t>为了更好地掌握“在”的发音，初学者可以通过模仿母语者的发音来提高自己的语言技能。利用录音设备记录自己的发音并与标准音频进行对比，找出差异并加以改进。多听多说也是提升发音准确性的好方法。观看中文电影、电视剧或是收听广播节目，都是很好的实践机会。同时，参加语言角、找语言伙伴交流，也能帮助快速适应并熟练掌握“在”的正确发音。</w:t>
      </w:r>
    </w:p>
    <w:p w14:paraId="047F5036" w14:textId="77777777" w:rsidR="004C1184" w:rsidRDefault="004C1184">
      <w:pPr>
        <w:rPr>
          <w:rFonts w:hint="eastAsia"/>
        </w:rPr>
      </w:pPr>
    </w:p>
    <w:p w14:paraId="3ED9ECFA" w14:textId="77777777" w:rsidR="004C1184" w:rsidRDefault="004C1184">
      <w:pPr>
        <w:rPr>
          <w:rFonts w:hint="eastAsia"/>
        </w:rPr>
      </w:pPr>
      <w:r>
        <w:rPr>
          <w:rFonts w:hint="eastAsia"/>
        </w:rPr>
        <w:t xml:space="preserve"> </w:t>
      </w:r>
    </w:p>
    <w:p w14:paraId="4DF298B7" w14:textId="77777777" w:rsidR="004C1184" w:rsidRDefault="004C1184">
      <w:pPr>
        <w:rPr>
          <w:rFonts w:hint="eastAsia"/>
        </w:rPr>
      </w:pPr>
      <w:r>
        <w:rPr>
          <w:rFonts w:hint="eastAsia"/>
        </w:rPr>
        <w:t>最后的总结：“在”的拼音及其对汉语学习的重要性</w:t>
      </w:r>
    </w:p>
    <w:p w14:paraId="293FFC6B" w14:textId="77777777" w:rsidR="004C1184" w:rsidRDefault="004C1184">
      <w:pPr>
        <w:rPr>
          <w:rFonts w:hint="eastAsia"/>
        </w:rPr>
      </w:pPr>
      <w:r>
        <w:rPr>
          <w:rFonts w:hint="eastAsia"/>
        </w:rPr>
        <w:t>“在”的拼音是“zài”，这是一个非常基础但又极其重要的知识点。无论是对于汉语母语者还是外语学习者而言，理解并能够准确地发出这个音，都是通往流利汉语表达的一块基石。随着不断的学习和练习，每个人都可以逐渐做到发音准确、用词恰当，从而更加自信地使用汉语进行交流。</w:t>
      </w:r>
    </w:p>
    <w:p w14:paraId="6155DAFB" w14:textId="77777777" w:rsidR="004C1184" w:rsidRDefault="004C1184">
      <w:pPr>
        <w:rPr>
          <w:rFonts w:hint="eastAsia"/>
        </w:rPr>
      </w:pPr>
    </w:p>
    <w:p w14:paraId="6E16A078" w14:textId="77777777" w:rsidR="004C1184" w:rsidRDefault="004C11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EADDD4" w14:textId="35BEA6ED" w:rsidR="001E52C6" w:rsidRDefault="001E52C6"/>
    <w:sectPr w:rsidR="001E52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2C6"/>
    <w:rsid w:val="001E52C6"/>
    <w:rsid w:val="004C1184"/>
    <w:rsid w:val="0057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416CD2-3AE1-4F91-9084-824092278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52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52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52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52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52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52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52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52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52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52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52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52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52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52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52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52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52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52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52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52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52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52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52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52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52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52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52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52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52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2025-04-03T03:17:00Z</dcterms:created>
  <dcterms:modified xsi:type="dcterms:W3CDTF">2025-04-03T03:17:00Z</dcterms:modified>
</cp:coreProperties>
</file>