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2755" w14:textId="77777777" w:rsidR="00313033" w:rsidRDefault="00313033">
      <w:pPr>
        <w:rPr>
          <w:rFonts w:hint="eastAsia"/>
        </w:rPr>
      </w:pPr>
    </w:p>
    <w:p w14:paraId="10DFC3F6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在的拼音字：Zài</w:t>
      </w:r>
    </w:p>
    <w:p w14:paraId="4660E4B6" w14:textId="77777777" w:rsidR="00313033" w:rsidRDefault="00313033">
      <w:pPr>
        <w:rPr>
          <w:rFonts w:hint="eastAsia"/>
        </w:rPr>
      </w:pPr>
    </w:p>
    <w:p w14:paraId="5369D3D0" w14:textId="77777777" w:rsidR="00313033" w:rsidRDefault="00313033">
      <w:pPr>
        <w:rPr>
          <w:rFonts w:hint="eastAsia"/>
        </w:rPr>
      </w:pPr>
    </w:p>
    <w:p w14:paraId="112860E6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“在”是一个多义词，在汉语中有着丰富的含义，它以zài作为其拼音。这个字不仅出现在现代汉语中，也是古代汉语的重要组成部分。“在”的基本意义是指某事物或人存在于某个地方、时间或状态之中。从语法的角度来看，“在”可以作为一个动词使用，表达存在或者发生的意思；同时，它也能够作为介词来表示位置、时间和条件等。</w:t>
      </w:r>
    </w:p>
    <w:p w14:paraId="666D5DD0" w14:textId="77777777" w:rsidR="00313033" w:rsidRDefault="00313033">
      <w:pPr>
        <w:rPr>
          <w:rFonts w:hint="eastAsia"/>
        </w:rPr>
      </w:pPr>
    </w:p>
    <w:p w14:paraId="12F12DF8" w14:textId="77777777" w:rsidR="00313033" w:rsidRDefault="00313033">
      <w:pPr>
        <w:rPr>
          <w:rFonts w:hint="eastAsia"/>
        </w:rPr>
      </w:pPr>
    </w:p>
    <w:p w14:paraId="62A65C17" w14:textId="77777777" w:rsidR="00313033" w:rsidRDefault="00313033">
      <w:pPr>
        <w:rPr>
          <w:rFonts w:hint="eastAsia"/>
        </w:rPr>
      </w:pPr>
    </w:p>
    <w:p w14:paraId="485BCA9C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“在”的历史演变</w:t>
      </w:r>
    </w:p>
    <w:p w14:paraId="206FB267" w14:textId="77777777" w:rsidR="00313033" w:rsidRDefault="00313033">
      <w:pPr>
        <w:rPr>
          <w:rFonts w:hint="eastAsia"/>
        </w:rPr>
      </w:pPr>
    </w:p>
    <w:p w14:paraId="62A94426" w14:textId="77777777" w:rsidR="00313033" w:rsidRDefault="00313033">
      <w:pPr>
        <w:rPr>
          <w:rFonts w:hint="eastAsia"/>
        </w:rPr>
      </w:pPr>
    </w:p>
    <w:p w14:paraId="26D4AA2E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追溯到汉字的发展历程，“在”的造字结构非常有意思。它的古文字形似一个人跪坐在地上，这反映了古人对于坐姿的理解和表达。随着时间的推移，“在”的形态逐渐简化，但其核心意思始终保留着存在的概念。到了现代，我们看到的“在”已经是一个简单而直观的汉字了。它不仅是语言交流中的常用词汇，而且在书法艺术中也有着独特的地位，不同的字体风格赋予了“在”字各异的艺术魅力。</w:t>
      </w:r>
    </w:p>
    <w:p w14:paraId="32C9E0BC" w14:textId="77777777" w:rsidR="00313033" w:rsidRDefault="00313033">
      <w:pPr>
        <w:rPr>
          <w:rFonts w:hint="eastAsia"/>
        </w:rPr>
      </w:pPr>
    </w:p>
    <w:p w14:paraId="17C460A9" w14:textId="77777777" w:rsidR="00313033" w:rsidRDefault="00313033">
      <w:pPr>
        <w:rPr>
          <w:rFonts w:hint="eastAsia"/>
        </w:rPr>
      </w:pPr>
    </w:p>
    <w:p w14:paraId="638F8C8C" w14:textId="77777777" w:rsidR="00313033" w:rsidRDefault="00313033">
      <w:pPr>
        <w:rPr>
          <w:rFonts w:hint="eastAsia"/>
        </w:rPr>
      </w:pPr>
    </w:p>
    <w:p w14:paraId="1B7DF534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“在”的日常用法</w:t>
      </w:r>
    </w:p>
    <w:p w14:paraId="5C6E5AA7" w14:textId="77777777" w:rsidR="00313033" w:rsidRDefault="00313033">
      <w:pPr>
        <w:rPr>
          <w:rFonts w:hint="eastAsia"/>
        </w:rPr>
      </w:pPr>
    </w:p>
    <w:p w14:paraId="4B7251C8" w14:textId="77777777" w:rsidR="00313033" w:rsidRDefault="00313033">
      <w:pPr>
        <w:rPr>
          <w:rFonts w:hint="eastAsia"/>
        </w:rPr>
      </w:pPr>
    </w:p>
    <w:p w14:paraId="3F67ABCF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在日常生活里，“在”无处不在，是人们交流沟通不可或缺的一部分。它可以用来描述物理位置，比如“我在家里”。也可以表达时间上的存在，例如“会议将在明天举行”。“在”还可以用于强调动作正在进行当中，如“他正在读书”。当与其它词语组合时，“在”又能构成许多固定的表达方式，像“在于”、“在于此”，用来指出事情的关键所在或是存在的地方。</w:t>
      </w:r>
    </w:p>
    <w:p w14:paraId="61D6CD29" w14:textId="77777777" w:rsidR="00313033" w:rsidRDefault="00313033">
      <w:pPr>
        <w:rPr>
          <w:rFonts w:hint="eastAsia"/>
        </w:rPr>
      </w:pPr>
    </w:p>
    <w:p w14:paraId="1D950F88" w14:textId="77777777" w:rsidR="00313033" w:rsidRDefault="00313033">
      <w:pPr>
        <w:rPr>
          <w:rFonts w:hint="eastAsia"/>
        </w:rPr>
      </w:pPr>
    </w:p>
    <w:p w14:paraId="571E5113" w14:textId="77777777" w:rsidR="00313033" w:rsidRDefault="00313033">
      <w:pPr>
        <w:rPr>
          <w:rFonts w:hint="eastAsia"/>
        </w:rPr>
      </w:pPr>
    </w:p>
    <w:p w14:paraId="7B81D217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“在”的哲学思考</w:t>
      </w:r>
    </w:p>
    <w:p w14:paraId="5DEEA37E" w14:textId="77777777" w:rsidR="00313033" w:rsidRDefault="00313033">
      <w:pPr>
        <w:rPr>
          <w:rFonts w:hint="eastAsia"/>
        </w:rPr>
      </w:pPr>
    </w:p>
    <w:p w14:paraId="36C366FA" w14:textId="77777777" w:rsidR="00313033" w:rsidRDefault="00313033">
      <w:pPr>
        <w:rPr>
          <w:rFonts w:hint="eastAsia"/>
        </w:rPr>
      </w:pPr>
    </w:p>
    <w:p w14:paraId="4D5749FA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从哲学角度看，“在”引发了关于存在本质的深思。它不仅仅是简单的存在与否的问题，更涉及到个体与环境、自我与世界之间的关系。当我们说某物“在”时，其实是在确认该事物与周围世界的联系，以及它所占据的时间和空间维度。这种存在感对于人类认知自身和理解宇宙有着重要的启示作用。通过探讨“在”，我们可以进一步思考生命的意义、个人的价值以及人与自然和谐共生的可能性。</w:t>
      </w:r>
    </w:p>
    <w:p w14:paraId="13C947E8" w14:textId="77777777" w:rsidR="00313033" w:rsidRDefault="00313033">
      <w:pPr>
        <w:rPr>
          <w:rFonts w:hint="eastAsia"/>
        </w:rPr>
      </w:pPr>
    </w:p>
    <w:p w14:paraId="249C8619" w14:textId="77777777" w:rsidR="00313033" w:rsidRDefault="00313033">
      <w:pPr>
        <w:rPr>
          <w:rFonts w:hint="eastAsia"/>
        </w:rPr>
      </w:pPr>
    </w:p>
    <w:p w14:paraId="28E65F1B" w14:textId="77777777" w:rsidR="00313033" w:rsidRDefault="00313033">
      <w:pPr>
        <w:rPr>
          <w:rFonts w:hint="eastAsia"/>
        </w:rPr>
      </w:pPr>
    </w:p>
    <w:p w14:paraId="01C0D735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AB2905" w14:textId="77777777" w:rsidR="00313033" w:rsidRDefault="00313033">
      <w:pPr>
        <w:rPr>
          <w:rFonts w:hint="eastAsia"/>
        </w:rPr>
      </w:pPr>
    </w:p>
    <w:p w14:paraId="31552620" w14:textId="77777777" w:rsidR="00313033" w:rsidRDefault="00313033">
      <w:pPr>
        <w:rPr>
          <w:rFonts w:hint="eastAsia"/>
        </w:rPr>
      </w:pPr>
    </w:p>
    <w:p w14:paraId="2CE90CCC" w14:textId="77777777" w:rsidR="00313033" w:rsidRDefault="00313033">
      <w:pPr>
        <w:rPr>
          <w:rFonts w:hint="eastAsia"/>
        </w:rPr>
      </w:pPr>
      <w:r>
        <w:rPr>
          <w:rFonts w:hint="eastAsia"/>
        </w:rPr>
        <w:tab/>
        <w:t>“在”不仅仅是一个简单的汉字，它承载了丰富的语义信息和文化内涵。无论是在日常对话还是深刻的思想讨论中，“在”都扮演着举足轻重的角色。它见证了汉字发展的历程，体现了中华民族的语言智慧，并且不断激发人们对生活、对世界的探索欲望。随着时代的发展，“在”的用法和意义也将继续丰富和发展下去。</w:t>
      </w:r>
    </w:p>
    <w:p w14:paraId="2E14BBF5" w14:textId="77777777" w:rsidR="00313033" w:rsidRDefault="00313033">
      <w:pPr>
        <w:rPr>
          <w:rFonts w:hint="eastAsia"/>
        </w:rPr>
      </w:pPr>
    </w:p>
    <w:p w14:paraId="570448BD" w14:textId="77777777" w:rsidR="00313033" w:rsidRDefault="00313033">
      <w:pPr>
        <w:rPr>
          <w:rFonts w:hint="eastAsia"/>
        </w:rPr>
      </w:pPr>
    </w:p>
    <w:p w14:paraId="48BA08D4" w14:textId="77777777" w:rsidR="00313033" w:rsidRDefault="0031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5F5C5" w14:textId="5A6751CD" w:rsidR="00896C43" w:rsidRDefault="00896C43"/>
    <w:sectPr w:rsidR="00896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43"/>
    <w:rsid w:val="00313033"/>
    <w:rsid w:val="00576D25"/>
    <w:rsid w:val="0089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C03AF-C932-4F95-98B8-87990B85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