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AC16" w14:textId="77777777" w:rsidR="0081469A" w:rsidRDefault="0081469A">
      <w:pPr>
        <w:rPr>
          <w:rFonts w:hint="eastAsia"/>
        </w:rPr>
      </w:pPr>
      <w:r>
        <w:rPr>
          <w:rFonts w:hint="eastAsia"/>
        </w:rPr>
        <w:t>在的拼音和意思</w:t>
      </w:r>
    </w:p>
    <w:p w14:paraId="404FE001" w14:textId="77777777" w:rsidR="0081469A" w:rsidRDefault="0081469A">
      <w:pPr>
        <w:rPr>
          <w:rFonts w:hint="eastAsia"/>
        </w:rPr>
      </w:pPr>
      <w:r>
        <w:rPr>
          <w:rFonts w:hint="eastAsia"/>
        </w:rPr>
        <w:t>“在”字的拼音为 zài，它是中国汉语中一个非常基础且频繁使用的词汇。作为介词、副词或动词使用时，“在”的意义广泛，可以表达存在、位置、时间、状态等多种概念。这个汉字结构简单，由一横和一竖组成，其历史可追溯到古代中国文字的发展初期。</w:t>
      </w:r>
    </w:p>
    <w:p w14:paraId="70D97F9B" w14:textId="77777777" w:rsidR="0081469A" w:rsidRDefault="0081469A">
      <w:pPr>
        <w:rPr>
          <w:rFonts w:hint="eastAsia"/>
        </w:rPr>
      </w:pPr>
    </w:p>
    <w:p w14:paraId="46FFD5D1" w14:textId="77777777" w:rsidR="0081469A" w:rsidRDefault="00814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C3549" w14:textId="77777777" w:rsidR="0081469A" w:rsidRDefault="0081469A">
      <w:pPr>
        <w:rPr>
          <w:rFonts w:hint="eastAsia"/>
        </w:rPr>
      </w:pPr>
      <w:r>
        <w:rPr>
          <w:rFonts w:hint="eastAsia"/>
        </w:rPr>
        <w:t>“在”的多重含义</w:t>
      </w:r>
    </w:p>
    <w:p w14:paraId="01ED67BC" w14:textId="77777777" w:rsidR="0081469A" w:rsidRDefault="0081469A">
      <w:pPr>
        <w:rPr>
          <w:rFonts w:hint="eastAsia"/>
        </w:rPr>
      </w:pPr>
      <w:r>
        <w:rPr>
          <w:rFonts w:hint="eastAsia"/>
        </w:rPr>
        <w:t>在日常交流中，“在”字最常用的意义是表示某人或某物的存在状态。例如，“他在这儿”，这句话表明说话者所指的人存在于某个特定地点。“在”还可以用来描述动作正在进行，比如“我在吃饭”，意味着说话者正在执行吃饭这个动作。这种用法类似于英文中的进行时态。</w:t>
      </w:r>
    </w:p>
    <w:p w14:paraId="28F93D5A" w14:textId="77777777" w:rsidR="0081469A" w:rsidRDefault="0081469A">
      <w:pPr>
        <w:rPr>
          <w:rFonts w:hint="eastAsia"/>
        </w:rPr>
      </w:pPr>
    </w:p>
    <w:p w14:paraId="09226F28" w14:textId="77777777" w:rsidR="0081469A" w:rsidRDefault="00814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05B3A" w14:textId="77777777" w:rsidR="0081469A" w:rsidRDefault="0081469A">
      <w:pPr>
        <w:rPr>
          <w:rFonts w:hint="eastAsia"/>
        </w:rPr>
      </w:pPr>
      <w:r>
        <w:rPr>
          <w:rFonts w:hint="eastAsia"/>
        </w:rPr>
        <w:t>与时间相关的用法</w:t>
      </w:r>
    </w:p>
    <w:p w14:paraId="7A88C444" w14:textId="77777777" w:rsidR="0081469A" w:rsidRDefault="0081469A">
      <w:pPr>
        <w:rPr>
          <w:rFonts w:hint="eastAsia"/>
        </w:rPr>
      </w:pPr>
      <w:r>
        <w:rPr>
          <w:rFonts w:hint="eastAsia"/>
        </w:rPr>
        <w:t>除了表示物理上的存在，“在”也经常用于表达时间概念。当我们说“在过去的一年里”，这里的“在”强调的是事件发生的时间框架。“在”字能够帮助我们限定动作发生的时期，从而更加精确地传达信息。它同样适用于未来的时间表述，如“在明天”。</w:t>
      </w:r>
    </w:p>
    <w:p w14:paraId="4F9DEC43" w14:textId="77777777" w:rsidR="0081469A" w:rsidRDefault="0081469A">
      <w:pPr>
        <w:rPr>
          <w:rFonts w:hint="eastAsia"/>
        </w:rPr>
      </w:pPr>
    </w:p>
    <w:p w14:paraId="09B870E2" w14:textId="77777777" w:rsidR="0081469A" w:rsidRDefault="00814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274D" w14:textId="77777777" w:rsidR="0081469A" w:rsidRDefault="0081469A">
      <w:pPr>
        <w:rPr>
          <w:rFonts w:hint="eastAsia"/>
        </w:rPr>
      </w:pPr>
      <w:r>
        <w:rPr>
          <w:rFonts w:hint="eastAsia"/>
        </w:rPr>
        <w:t>“在”的文化内涵</w:t>
      </w:r>
    </w:p>
    <w:p w14:paraId="4FA4B988" w14:textId="77777777" w:rsidR="0081469A" w:rsidRDefault="0081469A">
      <w:pPr>
        <w:rPr>
          <w:rFonts w:hint="eastAsia"/>
        </w:rPr>
      </w:pPr>
      <w:r>
        <w:rPr>
          <w:rFonts w:hint="eastAsia"/>
        </w:rPr>
        <w:t>从文化角度来看，“在”不仅仅是一个简单的连接词，它还反映了中国人对于世界和自我认知的方式。在中国哲学中，强调的是万物之间的关联性，而“在”正是体现了这种关系的存在。无论是个体与环境的关系，还是个人内心世界的探索，“在”都起着桥梁的作用，将不同元素联系在一起。</w:t>
      </w:r>
    </w:p>
    <w:p w14:paraId="0F6DA2BA" w14:textId="77777777" w:rsidR="0081469A" w:rsidRDefault="0081469A">
      <w:pPr>
        <w:rPr>
          <w:rFonts w:hint="eastAsia"/>
        </w:rPr>
      </w:pPr>
    </w:p>
    <w:p w14:paraId="6CB35B5A" w14:textId="77777777" w:rsidR="0081469A" w:rsidRDefault="00814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7C84E" w14:textId="77777777" w:rsidR="0081469A" w:rsidRDefault="0081469A">
      <w:pPr>
        <w:rPr>
          <w:rFonts w:hint="eastAsia"/>
        </w:rPr>
      </w:pPr>
      <w:r>
        <w:rPr>
          <w:rFonts w:hint="eastAsia"/>
        </w:rPr>
        <w:t>现代汉语中的灵活运用</w:t>
      </w:r>
    </w:p>
    <w:p w14:paraId="7F2810FB" w14:textId="77777777" w:rsidR="0081469A" w:rsidRDefault="0081469A">
      <w:pPr>
        <w:rPr>
          <w:rFonts w:hint="eastAsia"/>
        </w:rPr>
      </w:pPr>
      <w:r>
        <w:rPr>
          <w:rFonts w:hint="eastAsia"/>
        </w:rPr>
        <w:t>随着时代的发展，“在”字也在不断演变出新的用法。网络语言和流行语中，“在吗？”成为了一种常见的问候方式，用来询问对方是否在线或是方便交流。这不仅体现了“在”字的传统意义，同时也展示了它适应现代社会变化的能力。</w:t>
      </w:r>
    </w:p>
    <w:p w14:paraId="5803384D" w14:textId="77777777" w:rsidR="0081469A" w:rsidRDefault="0081469A">
      <w:pPr>
        <w:rPr>
          <w:rFonts w:hint="eastAsia"/>
        </w:rPr>
      </w:pPr>
    </w:p>
    <w:p w14:paraId="5850616D" w14:textId="77777777" w:rsidR="0081469A" w:rsidRDefault="00814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19C7" w14:textId="77777777" w:rsidR="0081469A" w:rsidRDefault="0081469A">
      <w:pPr>
        <w:rPr>
          <w:rFonts w:hint="eastAsia"/>
        </w:rPr>
      </w:pPr>
      <w:r>
        <w:rPr>
          <w:rFonts w:hint="eastAsia"/>
        </w:rPr>
        <w:t>最后的总结</w:t>
      </w:r>
    </w:p>
    <w:p w14:paraId="6DA61699" w14:textId="77777777" w:rsidR="0081469A" w:rsidRDefault="0081469A">
      <w:pPr>
        <w:rPr>
          <w:rFonts w:hint="eastAsia"/>
        </w:rPr>
      </w:pPr>
      <w:r>
        <w:rPr>
          <w:rFonts w:hint="eastAsia"/>
        </w:rPr>
        <w:t>“在”是一个多功能的汉字，它的拼音是 zài，通过不同的上下文环境，它可以传达丰富多样的含义。无论是在书面语还是口语中，“在”都是不可或缺的一部分，并且随着时代的进步持续发展其独特的魅力。</w:t>
      </w:r>
    </w:p>
    <w:p w14:paraId="684B3AF6" w14:textId="77777777" w:rsidR="0081469A" w:rsidRDefault="0081469A">
      <w:pPr>
        <w:rPr>
          <w:rFonts w:hint="eastAsia"/>
        </w:rPr>
      </w:pPr>
    </w:p>
    <w:p w14:paraId="7F52FFC0" w14:textId="77777777" w:rsidR="0081469A" w:rsidRDefault="00814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1352D" w14:textId="1078A4B2" w:rsidR="00DD0D25" w:rsidRDefault="00DD0D25"/>
    <w:sectPr w:rsidR="00DD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25"/>
    <w:rsid w:val="00576D25"/>
    <w:rsid w:val="0081469A"/>
    <w:rsid w:val="00D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645E3-2547-41A6-93B4-A160F0C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