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4434E" w14:textId="77777777" w:rsidR="007C4567" w:rsidRDefault="007C4567">
      <w:pPr>
        <w:rPr>
          <w:rFonts w:hint="eastAsia"/>
        </w:rPr>
      </w:pPr>
      <w:r>
        <w:rPr>
          <w:rFonts w:hint="eastAsia"/>
        </w:rPr>
        <w:t>zai ci xie xie</w:t>
      </w:r>
    </w:p>
    <w:p w14:paraId="14DCE5A2" w14:textId="77777777" w:rsidR="007C4567" w:rsidRDefault="007C4567">
      <w:pPr>
        <w:rPr>
          <w:rFonts w:hint="eastAsia"/>
        </w:rPr>
      </w:pPr>
      <w:r>
        <w:rPr>
          <w:rFonts w:hint="eastAsia"/>
        </w:rPr>
        <w:t>在次谢谢，这一句简单而充满温情的话语，承载着无数的感恩之情。当我们说“在次谢谢”时，不仅是为了表达对他人帮助的感激，更是为了传递一份温暖与尊重。在日常生活中，我们常常会遇到各种各样的人和事，他们或许在不经意间给予了我们帮助或支持，这些小小的善举汇聚成河，成为我们前进路上不可或缺的力量源泉。</w:t>
      </w:r>
    </w:p>
    <w:p w14:paraId="49106590" w14:textId="77777777" w:rsidR="007C4567" w:rsidRDefault="007C4567">
      <w:pPr>
        <w:rPr>
          <w:rFonts w:hint="eastAsia"/>
        </w:rPr>
      </w:pPr>
    </w:p>
    <w:p w14:paraId="66B4E8B3" w14:textId="77777777" w:rsidR="007C4567" w:rsidRDefault="007C4567">
      <w:pPr>
        <w:rPr>
          <w:rFonts w:hint="eastAsia"/>
        </w:rPr>
      </w:pPr>
      <w:r>
        <w:rPr>
          <w:rFonts w:hint="eastAsia"/>
        </w:rPr>
        <w:t xml:space="preserve"> </w:t>
      </w:r>
    </w:p>
    <w:p w14:paraId="2A9C55DA" w14:textId="77777777" w:rsidR="007C4567" w:rsidRDefault="007C4567">
      <w:pPr>
        <w:rPr>
          <w:rFonts w:hint="eastAsia"/>
        </w:rPr>
      </w:pPr>
      <w:r>
        <w:rPr>
          <w:rFonts w:hint="eastAsia"/>
        </w:rPr>
        <w:t>生活的点滴</w:t>
      </w:r>
    </w:p>
    <w:p w14:paraId="0A0DC800" w14:textId="77777777" w:rsidR="007C4567" w:rsidRDefault="007C4567">
      <w:pPr>
        <w:rPr>
          <w:rFonts w:hint="eastAsia"/>
        </w:rPr>
      </w:pPr>
      <w:r>
        <w:rPr>
          <w:rFonts w:hint="eastAsia"/>
        </w:rPr>
        <w:t>生活中的每个细节都可能成为“在次谢谢”的理由。从清晨的第一缕阳光开始，直到夜晚的繁星点点，每一个瞬间都有值得感谢的地方。比如，在忙碌的工作日里，同事之间互相协助完成任务；又或是走在街头巷尾，陌生人给予的一丝善意。这些看似平凡的小事，其实都是构成美好生活的重要元素。当我们怀着一颗感恩的心去看待周围的一切，就会发现这个世界充满了无尽的美好。</w:t>
      </w:r>
    </w:p>
    <w:p w14:paraId="1BC7FD7C" w14:textId="77777777" w:rsidR="007C4567" w:rsidRDefault="007C4567">
      <w:pPr>
        <w:rPr>
          <w:rFonts w:hint="eastAsia"/>
        </w:rPr>
      </w:pPr>
    </w:p>
    <w:p w14:paraId="55723707" w14:textId="77777777" w:rsidR="007C4567" w:rsidRDefault="007C4567">
      <w:pPr>
        <w:rPr>
          <w:rFonts w:hint="eastAsia"/>
        </w:rPr>
      </w:pPr>
      <w:r>
        <w:rPr>
          <w:rFonts w:hint="eastAsia"/>
        </w:rPr>
        <w:t xml:space="preserve"> </w:t>
      </w:r>
    </w:p>
    <w:p w14:paraId="743D7F9F" w14:textId="77777777" w:rsidR="007C4567" w:rsidRDefault="007C4567">
      <w:pPr>
        <w:rPr>
          <w:rFonts w:hint="eastAsia"/>
        </w:rPr>
      </w:pPr>
      <w:r>
        <w:rPr>
          <w:rFonts w:hint="eastAsia"/>
        </w:rPr>
        <w:t>社会的和谐</w:t>
      </w:r>
    </w:p>
    <w:p w14:paraId="583B72B8" w14:textId="77777777" w:rsidR="007C4567" w:rsidRDefault="007C4567">
      <w:pPr>
        <w:rPr>
          <w:rFonts w:hint="eastAsia"/>
        </w:rPr>
      </w:pPr>
      <w:r>
        <w:rPr>
          <w:rFonts w:hint="eastAsia"/>
        </w:rPr>
        <w:t>一个和谐的社会离不开每个人的理解与包容。“在次谢谢”不仅仅是个人之间的交流方式，它更是一种促进社会和谐的文化符号。当我们在公共场合遵守秩序、尊重他人权利时，实际上也是在向这个美好的环境说一声“谢谢”。这种相互之间的认可和支持，有助于营造更加友善、融洽的人际关系，进而推动整个社会向着积极健康的方向发展。</w:t>
      </w:r>
    </w:p>
    <w:p w14:paraId="32193936" w14:textId="77777777" w:rsidR="007C4567" w:rsidRDefault="007C4567">
      <w:pPr>
        <w:rPr>
          <w:rFonts w:hint="eastAsia"/>
        </w:rPr>
      </w:pPr>
    </w:p>
    <w:p w14:paraId="077FBDE8" w14:textId="77777777" w:rsidR="007C4567" w:rsidRDefault="007C4567">
      <w:pPr>
        <w:rPr>
          <w:rFonts w:hint="eastAsia"/>
        </w:rPr>
      </w:pPr>
      <w:r>
        <w:rPr>
          <w:rFonts w:hint="eastAsia"/>
        </w:rPr>
        <w:t xml:space="preserve"> </w:t>
      </w:r>
    </w:p>
    <w:p w14:paraId="3C1A41D2" w14:textId="77777777" w:rsidR="007C4567" w:rsidRDefault="007C4567">
      <w:pPr>
        <w:rPr>
          <w:rFonts w:hint="eastAsia"/>
        </w:rPr>
      </w:pPr>
      <w:r>
        <w:rPr>
          <w:rFonts w:hint="eastAsia"/>
        </w:rPr>
        <w:t>未来的希望</w:t>
      </w:r>
    </w:p>
    <w:p w14:paraId="2042130B" w14:textId="77777777" w:rsidR="007C4567" w:rsidRDefault="007C4567">
      <w:pPr>
        <w:rPr>
          <w:rFonts w:hint="eastAsia"/>
        </w:rPr>
      </w:pPr>
      <w:r>
        <w:rPr>
          <w:rFonts w:hint="eastAsia"/>
        </w:rPr>
        <w:t>展望未来，“在次谢谢”将伴随着我们继续前行。随着时代的发展和社会的进步，人们对于美好生活的追求也在不断提升。在这个过程中，保持一颗感恩之心显得尤为重要。无论是面对困难还是享受成功，都应该记得那些曾经给予过我们帮助和支持的人们，并真诚地对他们说一声“在次谢谢”。这不仅是对过去的回顾，更是对未来充满信心与期待的表现。</w:t>
      </w:r>
    </w:p>
    <w:p w14:paraId="595674EC" w14:textId="77777777" w:rsidR="007C4567" w:rsidRDefault="007C4567">
      <w:pPr>
        <w:rPr>
          <w:rFonts w:hint="eastAsia"/>
        </w:rPr>
      </w:pPr>
    </w:p>
    <w:p w14:paraId="28B1E3F0" w14:textId="77777777" w:rsidR="007C4567" w:rsidRDefault="007C4567">
      <w:pPr>
        <w:rPr>
          <w:rFonts w:hint="eastAsia"/>
        </w:rPr>
      </w:pPr>
      <w:r>
        <w:rPr>
          <w:rFonts w:hint="eastAsia"/>
        </w:rPr>
        <w:t xml:space="preserve"> </w:t>
      </w:r>
    </w:p>
    <w:p w14:paraId="5D7CE3F5" w14:textId="77777777" w:rsidR="007C4567" w:rsidRDefault="007C4567">
      <w:pPr>
        <w:rPr>
          <w:rFonts w:hint="eastAsia"/>
        </w:rPr>
      </w:pPr>
      <w:r>
        <w:rPr>
          <w:rFonts w:hint="eastAsia"/>
        </w:rPr>
        <w:t>最后的总结</w:t>
      </w:r>
    </w:p>
    <w:p w14:paraId="688A6E8B" w14:textId="77777777" w:rsidR="007C4567" w:rsidRDefault="007C4567">
      <w:pPr>
        <w:rPr>
          <w:rFonts w:hint="eastAsia"/>
        </w:rPr>
      </w:pPr>
      <w:r>
        <w:rPr>
          <w:rFonts w:hint="eastAsia"/>
        </w:rPr>
        <w:t>“在次谢谢”不仅仅是一句话，它代表着一种态度、一种精神。在这个瞬息万变的世界里，让我们不要忘记身边那些默默付出的人们，用最真挚的情感说出那句“在次谢谢”，让感恩之花永远绽放在心田之中。</w:t>
      </w:r>
    </w:p>
    <w:p w14:paraId="51101D67" w14:textId="77777777" w:rsidR="007C4567" w:rsidRDefault="007C4567">
      <w:pPr>
        <w:rPr>
          <w:rFonts w:hint="eastAsia"/>
        </w:rPr>
      </w:pPr>
    </w:p>
    <w:p w14:paraId="57B88353" w14:textId="77777777" w:rsidR="007C4567" w:rsidRDefault="007C45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D9B83C" w14:textId="7244E2AA" w:rsidR="00086304" w:rsidRDefault="00086304"/>
    <w:sectPr w:rsidR="000863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304"/>
    <w:rsid w:val="00086304"/>
    <w:rsid w:val="00576D25"/>
    <w:rsid w:val="007C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60F393-AEB3-4BA3-B9C3-144E732F0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63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63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3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63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63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63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63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63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63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63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63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63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63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63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63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63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63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63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63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63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63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63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63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63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63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63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63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63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63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