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957C" w14:textId="77777777" w:rsidR="00171D80" w:rsidRDefault="00171D80">
      <w:pPr>
        <w:rPr>
          <w:rFonts w:hint="eastAsia"/>
        </w:rPr>
      </w:pPr>
      <w:r>
        <w:rPr>
          <w:rFonts w:hint="eastAsia"/>
        </w:rPr>
        <w:t>在摘梨子的拼音怎么写的</w:t>
      </w:r>
    </w:p>
    <w:p w14:paraId="4799F7CF" w14:textId="77777777" w:rsidR="00171D80" w:rsidRDefault="00171D80">
      <w:pPr>
        <w:rPr>
          <w:rFonts w:hint="eastAsia"/>
        </w:rPr>
      </w:pPr>
      <w:r>
        <w:rPr>
          <w:rFonts w:hint="eastAsia"/>
        </w:rPr>
        <w:t>当秋风轻拂，果园里的梨树上挂满了金黄的果实，正是采摘的好时节。对于许多家庭来说，这是一个欢乐的时刻，父母和孩子一起漫步于果园中，享受着大自然的馈赠。“在摘梨子”这几个字的拼音究竟是如何书写的呢？今天我们就来了解一下。</w:t>
      </w:r>
    </w:p>
    <w:p w14:paraId="27005E35" w14:textId="77777777" w:rsidR="00171D80" w:rsidRDefault="00171D80">
      <w:pPr>
        <w:rPr>
          <w:rFonts w:hint="eastAsia"/>
        </w:rPr>
      </w:pPr>
    </w:p>
    <w:p w14:paraId="0A9EA35D" w14:textId="77777777" w:rsidR="00171D80" w:rsidRDefault="00171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C2C20" w14:textId="77777777" w:rsidR="00171D80" w:rsidRDefault="00171D80">
      <w:pPr>
        <w:rPr>
          <w:rFonts w:hint="eastAsia"/>
        </w:rPr>
      </w:pPr>
      <w:r>
        <w:rPr>
          <w:rFonts w:hint="eastAsia"/>
        </w:rPr>
        <w:t>“在”的拼音与含义</w:t>
      </w:r>
    </w:p>
    <w:p w14:paraId="20AA030A" w14:textId="77777777" w:rsidR="00171D80" w:rsidRDefault="00171D80">
      <w:pPr>
        <w:rPr>
          <w:rFonts w:hint="eastAsia"/>
        </w:rPr>
      </w:pPr>
      <w:r>
        <w:rPr>
          <w:rFonts w:hint="eastAsia"/>
        </w:rPr>
        <w:t>首先我们来看“在”这个字。“在”是一个多义词，在这里指的是位置或状态的存在，表示某人或某物处于某个地方或某种情况下。它的拼音是 zài。无论是说一个人正在做什么事，还是描述一个物体所在的位置，“在”都承载着这样的意思。</w:t>
      </w:r>
    </w:p>
    <w:p w14:paraId="737BAEF3" w14:textId="77777777" w:rsidR="00171D80" w:rsidRDefault="00171D80">
      <w:pPr>
        <w:rPr>
          <w:rFonts w:hint="eastAsia"/>
        </w:rPr>
      </w:pPr>
    </w:p>
    <w:p w14:paraId="1F3B0230" w14:textId="77777777" w:rsidR="00171D80" w:rsidRDefault="00171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FEA9D" w14:textId="77777777" w:rsidR="00171D80" w:rsidRDefault="00171D80">
      <w:pPr>
        <w:rPr>
          <w:rFonts w:hint="eastAsia"/>
        </w:rPr>
      </w:pPr>
      <w:r>
        <w:rPr>
          <w:rFonts w:hint="eastAsia"/>
        </w:rPr>
        <w:t>“摘”的拼音与动作</w:t>
      </w:r>
    </w:p>
    <w:p w14:paraId="4B4B1F4D" w14:textId="77777777" w:rsidR="00171D80" w:rsidRDefault="00171D80">
      <w:pPr>
        <w:rPr>
          <w:rFonts w:hint="eastAsia"/>
        </w:rPr>
      </w:pPr>
      <w:r>
        <w:rPr>
          <w:rFonts w:hint="eastAsia"/>
        </w:rPr>
        <w:t>接下来是“摘”字，其拼音为 zhāi。“摘”这个动作指的是用手从植物上取下果实、花朵等，通常是指小心地将成熟的果实从树枝上分离下来。当我们说到摘梨子时，想象一下人们小心翼翼地选择那些最成熟、最诱人的梨子，并轻轻地把它们从枝头摘下的画面吧。</w:t>
      </w:r>
    </w:p>
    <w:p w14:paraId="4836389C" w14:textId="77777777" w:rsidR="00171D80" w:rsidRDefault="00171D80">
      <w:pPr>
        <w:rPr>
          <w:rFonts w:hint="eastAsia"/>
        </w:rPr>
      </w:pPr>
    </w:p>
    <w:p w14:paraId="5CCC1ADC" w14:textId="77777777" w:rsidR="00171D80" w:rsidRDefault="00171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8C618" w14:textId="77777777" w:rsidR="00171D80" w:rsidRDefault="00171D80">
      <w:pPr>
        <w:rPr>
          <w:rFonts w:hint="eastAsia"/>
        </w:rPr>
      </w:pPr>
      <w:r>
        <w:rPr>
          <w:rFonts w:hint="eastAsia"/>
        </w:rPr>
        <w:t>“梨子”的拼音与种类</w:t>
      </w:r>
    </w:p>
    <w:p w14:paraId="0DF55166" w14:textId="77777777" w:rsidR="00171D80" w:rsidRDefault="00171D80">
      <w:pPr>
        <w:rPr>
          <w:rFonts w:hint="eastAsia"/>
        </w:rPr>
      </w:pPr>
      <w:r>
        <w:rPr>
          <w:rFonts w:hint="eastAsia"/>
        </w:rPr>
        <w:t>“梨子”的拼音是 lí zi。梨在中国有着悠久的历史，它不仅是秋季的主要水果之一，而且品种繁多，有鸭梨、雪梨、香梨等等，每一种都有其独特的风味。梨子富含水分，清甜可口，既可以直接食用，也可以加工成果汁、罐头等多种形式，深受人们的喜爱。</w:t>
      </w:r>
    </w:p>
    <w:p w14:paraId="1E1A4CB3" w14:textId="77777777" w:rsidR="00171D80" w:rsidRDefault="00171D80">
      <w:pPr>
        <w:rPr>
          <w:rFonts w:hint="eastAsia"/>
        </w:rPr>
      </w:pPr>
    </w:p>
    <w:p w14:paraId="1A351D1A" w14:textId="77777777" w:rsidR="00171D80" w:rsidRDefault="00171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487AD" w14:textId="77777777" w:rsidR="00171D80" w:rsidRDefault="00171D80">
      <w:pPr>
        <w:rPr>
          <w:rFonts w:hint="eastAsia"/>
        </w:rPr>
      </w:pPr>
      <w:r>
        <w:rPr>
          <w:rFonts w:hint="eastAsia"/>
        </w:rPr>
        <w:t>完整的拼音组合</w:t>
      </w:r>
    </w:p>
    <w:p w14:paraId="7C2D55CB" w14:textId="77777777" w:rsidR="00171D80" w:rsidRDefault="00171D80">
      <w:pPr>
        <w:rPr>
          <w:rFonts w:hint="eastAsia"/>
        </w:rPr>
      </w:pPr>
      <w:r>
        <w:rPr>
          <w:rFonts w:hint="eastAsia"/>
        </w:rPr>
        <w:t>所以，“在摘梨子”的完整拼音写法就是：zài zhāi lí zi。这四个音节连在一起，就像是秋天果园里的一曲小调，诉说着丰收的喜悦。当孩子们跟着大人学着说出这句话的时候，他们也在学习着汉语的魅力以及劳动的乐趣。</w:t>
      </w:r>
    </w:p>
    <w:p w14:paraId="5011E280" w14:textId="77777777" w:rsidR="00171D80" w:rsidRDefault="00171D80">
      <w:pPr>
        <w:rPr>
          <w:rFonts w:hint="eastAsia"/>
        </w:rPr>
      </w:pPr>
    </w:p>
    <w:p w14:paraId="693299DC" w14:textId="77777777" w:rsidR="00171D80" w:rsidRDefault="00171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04A49" w14:textId="77777777" w:rsidR="00171D80" w:rsidRDefault="00171D80">
      <w:pPr>
        <w:rPr>
          <w:rFonts w:hint="eastAsia"/>
        </w:rPr>
      </w:pPr>
      <w:r>
        <w:rPr>
          <w:rFonts w:hint="eastAsia"/>
        </w:rPr>
        <w:t>最后的总结</w:t>
      </w:r>
    </w:p>
    <w:p w14:paraId="7A540BB6" w14:textId="77777777" w:rsidR="00171D80" w:rsidRDefault="00171D80">
      <w:pPr>
        <w:rPr>
          <w:rFonts w:hint="eastAsia"/>
        </w:rPr>
      </w:pPr>
      <w:r>
        <w:rPr>
          <w:rFonts w:hint="eastAsia"/>
        </w:rPr>
        <w:t>通过了解“在摘梨子”的拼音，我们不仅知道了每个汉字对应的发音，还仿佛看到了一幅幅生动的画面——家人围聚在果树之下，欢声笑语中传递着对生活的热爱。希望这篇文章能够帮助大家更好地理解并记住这句话的正确读法，同时也感受到中文语言文字背后蕴含的文化内涵。</w:t>
      </w:r>
    </w:p>
    <w:p w14:paraId="3D8E0B51" w14:textId="77777777" w:rsidR="00171D80" w:rsidRDefault="00171D80">
      <w:pPr>
        <w:rPr>
          <w:rFonts w:hint="eastAsia"/>
        </w:rPr>
      </w:pPr>
    </w:p>
    <w:p w14:paraId="6F66FB06" w14:textId="77777777" w:rsidR="00171D80" w:rsidRDefault="00171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F78BE" w14:textId="0EDA7FD6" w:rsidR="000F1AB0" w:rsidRDefault="000F1AB0"/>
    <w:sectPr w:rsidR="000F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B0"/>
    <w:rsid w:val="000F1AB0"/>
    <w:rsid w:val="00171D8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28C41-5DF2-422B-94FD-FEEEFB41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