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9342" w14:textId="77777777" w:rsidR="001E0BE0" w:rsidRDefault="001E0BE0">
      <w:pPr>
        <w:rPr>
          <w:rFonts w:hint="eastAsia"/>
        </w:rPr>
      </w:pPr>
      <w:r>
        <w:rPr>
          <w:rFonts w:hint="eastAsia"/>
        </w:rPr>
        <w:t>在打电脑的拼音怎么拼：从基础到深入</w:t>
      </w:r>
    </w:p>
    <w:p w14:paraId="460037A7" w14:textId="77777777" w:rsidR="001E0BE0" w:rsidRDefault="001E0BE0">
      <w:pPr>
        <w:rPr>
          <w:rFonts w:hint="eastAsia"/>
        </w:rPr>
      </w:pPr>
      <w:r>
        <w:rPr>
          <w:rFonts w:hint="eastAsia"/>
        </w:rPr>
        <w:t>在日常生活中，当我们提及“在打电脑”，我们通常指的是一个人正在使用键盘输入文字或进行其他操作。而在汉语拼音中，“在打电脑”的正确拼写为 “zài dǎ diàn nǎo”。这里，我们来详细了解一下每个字的发音以及如何正确地打出这些拼音。</w:t>
      </w:r>
    </w:p>
    <w:p w14:paraId="41869DC4" w14:textId="77777777" w:rsidR="001E0BE0" w:rsidRDefault="001E0BE0">
      <w:pPr>
        <w:rPr>
          <w:rFonts w:hint="eastAsia"/>
        </w:rPr>
      </w:pPr>
    </w:p>
    <w:p w14:paraId="35391462" w14:textId="77777777" w:rsidR="001E0BE0" w:rsidRDefault="001E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898E" w14:textId="77777777" w:rsidR="001E0BE0" w:rsidRDefault="001E0BE0">
      <w:pPr>
        <w:rPr>
          <w:rFonts w:hint="eastAsia"/>
        </w:rPr>
      </w:pPr>
      <w:r>
        <w:rPr>
          <w:rFonts w:hint="eastAsia"/>
        </w:rPr>
        <w:t>理解单个汉字的拼音</w:t>
      </w:r>
    </w:p>
    <w:p w14:paraId="59CCA813" w14:textId="77777777" w:rsidR="001E0BE0" w:rsidRDefault="001E0BE0">
      <w:pPr>
        <w:rPr>
          <w:rFonts w:hint="eastAsia"/>
        </w:rPr>
      </w:pPr>
      <w:r>
        <w:rPr>
          <w:rFonts w:hint="eastAsia"/>
        </w:rPr>
        <w:t>“在”（zài）是一个表示存在的动词，它的发音是平声，意味着音调保持不变。“打”（dǎ）这个字有多种含义，可以指打击、打球等，在这里是指敲击键盘的动作，其发音是第三声，即降升调。“电”（diàn）是第四声，意思是电器或电力，发音时声音要由高降到低。“脑”（nǎo）同样是第三声，它代表的是大脑或者在这里特指计算机，读音是从低到高再降下来。</w:t>
      </w:r>
    </w:p>
    <w:p w14:paraId="38E0BB97" w14:textId="77777777" w:rsidR="001E0BE0" w:rsidRDefault="001E0BE0">
      <w:pPr>
        <w:rPr>
          <w:rFonts w:hint="eastAsia"/>
        </w:rPr>
      </w:pPr>
    </w:p>
    <w:p w14:paraId="4FB78538" w14:textId="77777777" w:rsidR="001E0BE0" w:rsidRDefault="001E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46F3" w14:textId="77777777" w:rsidR="001E0BE0" w:rsidRDefault="001E0BE0">
      <w:pPr>
        <w:rPr>
          <w:rFonts w:hint="eastAsia"/>
        </w:rPr>
      </w:pPr>
      <w:r>
        <w:rPr>
          <w:rFonts w:hint="eastAsia"/>
        </w:rPr>
        <w:t>拼音输入法的选择</w:t>
      </w:r>
    </w:p>
    <w:p w14:paraId="56850D4E" w14:textId="77777777" w:rsidR="001E0BE0" w:rsidRDefault="001E0BE0">
      <w:pPr>
        <w:rPr>
          <w:rFonts w:hint="eastAsia"/>
        </w:rPr>
      </w:pPr>
      <w:r>
        <w:rPr>
          <w:rFonts w:hint="eastAsia"/>
        </w:rPr>
        <w:t>对于想要准确无误地在电脑上打出“在打电脑”的拼音的人来说，选择合适的拼音输入法是关键。常见的中文输入法包括搜狗拼音输入法、百度输入法、QQ拼音输入法等，它们都支持直接输入拼音并转换成汉字的功能。用户只需要在安装好输入法后，打开软件，然后通过键盘输入对应的拼音字母即可。</w:t>
      </w:r>
    </w:p>
    <w:p w14:paraId="75C8CD27" w14:textId="77777777" w:rsidR="001E0BE0" w:rsidRDefault="001E0BE0">
      <w:pPr>
        <w:rPr>
          <w:rFonts w:hint="eastAsia"/>
        </w:rPr>
      </w:pPr>
    </w:p>
    <w:p w14:paraId="672B5C1B" w14:textId="77777777" w:rsidR="001E0BE0" w:rsidRDefault="001E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BE0D9" w14:textId="77777777" w:rsidR="001E0BE0" w:rsidRDefault="001E0BE0">
      <w:pPr>
        <w:rPr>
          <w:rFonts w:hint="eastAsia"/>
        </w:rPr>
      </w:pPr>
      <w:r>
        <w:rPr>
          <w:rFonts w:hint="eastAsia"/>
        </w:rPr>
        <w:t>练习与记忆</w:t>
      </w:r>
    </w:p>
    <w:p w14:paraId="085DC633" w14:textId="77777777" w:rsidR="001E0BE0" w:rsidRDefault="001E0BE0">
      <w:pPr>
        <w:rPr>
          <w:rFonts w:hint="eastAsia"/>
        </w:rPr>
      </w:pPr>
      <w:r>
        <w:rPr>
          <w:rFonts w:hint="eastAsia"/>
        </w:rPr>
        <w:t>为了能够更加熟练地打出正确的拼音，练习和记忆是不可或缺的。可以通过阅读书籍、文章，或是玩一些专门设计用来学习汉语拼音的游戏来加强记忆。还可以利用手机应用程序或在线工具来练习拼音输入，这样不仅提高了打字速度，也加深了对汉语拼音规则的理解。</w:t>
      </w:r>
    </w:p>
    <w:p w14:paraId="0023C573" w14:textId="77777777" w:rsidR="001E0BE0" w:rsidRDefault="001E0BE0">
      <w:pPr>
        <w:rPr>
          <w:rFonts w:hint="eastAsia"/>
        </w:rPr>
      </w:pPr>
    </w:p>
    <w:p w14:paraId="657E54B7" w14:textId="77777777" w:rsidR="001E0BE0" w:rsidRDefault="001E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A4387" w14:textId="77777777" w:rsidR="001E0BE0" w:rsidRDefault="001E0BE0">
      <w:pPr>
        <w:rPr>
          <w:rFonts w:hint="eastAsia"/>
        </w:rPr>
      </w:pPr>
      <w:r>
        <w:rPr>
          <w:rFonts w:hint="eastAsia"/>
        </w:rPr>
        <w:t>掌握多音字的技巧</w:t>
      </w:r>
    </w:p>
    <w:p w14:paraId="17F79A0B" w14:textId="77777777" w:rsidR="001E0BE0" w:rsidRDefault="001E0BE0">
      <w:pPr>
        <w:rPr>
          <w:rFonts w:hint="eastAsia"/>
        </w:rPr>
      </w:pPr>
      <w:r>
        <w:rPr>
          <w:rFonts w:hint="eastAsia"/>
        </w:rPr>
        <w:t>值得注意的是，汉语中存在很多多音字，这意味着同一个字可能有不同的发音和意义。例如，“打”字就有不同的读音，如dǎ、dā、dá等，根据语境的不同而变化。因此，在实际输入过程中，如果遇到多音字，需要结合上下文选择正确的读音，以确保输入的准确性。</w:t>
      </w:r>
    </w:p>
    <w:p w14:paraId="17909102" w14:textId="77777777" w:rsidR="001E0BE0" w:rsidRDefault="001E0BE0">
      <w:pPr>
        <w:rPr>
          <w:rFonts w:hint="eastAsia"/>
        </w:rPr>
      </w:pPr>
    </w:p>
    <w:p w14:paraId="47B2B1AF" w14:textId="77777777" w:rsidR="001E0BE0" w:rsidRDefault="001E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1A3B4" w14:textId="77777777" w:rsidR="001E0BE0" w:rsidRDefault="001E0BE0">
      <w:pPr>
        <w:rPr>
          <w:rFonts w:hint="eastAsia"/>
        </w:rPr>
      </w:pPr>
      <w:r>
        <w:rPr>
          <w:rFonts w:hint="eastAsia"/>
        </w:rPr>
        <w:t>最后的总结</w:t>
      </w:r>
    </w:p>
    <w:p w14:paraId="634FB6F5" w14:textId="77777777" w:rsidR="001E0BE0" w:rsidRDefault="001E0BE0">
      <w:pPr>
        <w:rPr>
          <w:rFonts w:hint="eastAsia"/>
        </w:rPr>
      </w:pPr>
      <w:r>
        <w:rPr>
          <w:rFonts w:hint="eastAsia"/>
        </w:rPr>
        <w:t>“在打电脑”的拼音是“zài dǎ diàn nǎo”，正确理解和记忆这些拼音有助于提高我们在电脑上的中文输入效率。同时，了解和掌握拼音输入法的特点及多音字的处理方法，可以让我们更自如地使用汉语拼音进行交流和创作。无论是初学者还是有一定基础的学习者，持续的练习都是提升技能的重要途径。</w:t>
      </w:r>
    </w:p>
    <w:p w14:paraId="7509800F" w14:textId="77777777" w:rsidR="001E0BE0" w:rsidRDefault="001E0BE0">
      <w:pPr>
        <w:rPr>
          <w:rFonts w:hint="eastAsia"/>
        </w:rPr>
      </w:pPr>
    </w:p>
    <w:p w14:paraId="1AA61F5A" w14:textId="77777777" w:rsidR="001E0BE0" w:rsidRDefault="001E0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CF492" w14:textId="0882BD55" w:rsidR="00DD2272" w:rsidRDefault="00DD2272"/>
    <w:sectPr w:rsidR="00DD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72"/>
    <w:rsid w:val="001E0BE0"/>
    <w:rsid w:val="00576D25"/>
    <w:rsid w:val="00D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20E0B-7F25-4D37-BB76-B677865E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