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27226" w14:textId="77777777" w:rsidR="00DE7858" w:rsidRDefault="00DE7858">
      <w:pPr>
        <w:rPr>
          <w:rFonts w:hint="eastAsia"/>
        </w:rPr>
      </w:pPr>
      <w:r>
        <w:rPr>
          <w:rFonts w:hint="eastAsia"/>
        </w:rPr>
        <w:t>在打电脑的拼音怎么写</w:t>
      </w:r>
    </w:p>
    <w:p w14:paraId="49CF613C" w14:textId="77777777" w:rsidR="00DE7858" w:rsidRDefault="00DE7858">
      <w:pPr>
        <w:rPr>
          <w:rFonts w:hint="eastAsia"/>
        </w:rPr>
      </w:pPr>
      <w:r>
        <w:rPr>
          <w:rFonts w:hint="eastAsia"/>
        </w:rPr>
        <w:t>当我们提到“在打电脑”这个词语时，我们实际上是在描述一个人正在使用计算机进行各种活动的情景。在中文里，“在打电脑”的拼音是“zài dǎ diàn nǎo”。其中，“在”表示正在进行的状态；“打”在这里不是指打击或冲突，而是操作的意思；“电脑”则是对个人计算机（Personal Computer, PC）的俗称。</w:t>
      </w:r>
    </w:p>
    <w:p w14:paraId="1DDE9DD8" w14:textId="77777777" w:rsidR="00DE7858" w:rsidRDefault="00DE7858">
      <w:pPr>
        <w:rPr>
          <w:rFonts w:hint="eastAsia"/>
        </w:rPr>
      </w:pPr>
    </w:p>
    <w:p w14:paraId="206032B2" w14:textId="77777777" w:rsidR="00DE7858" w:rsidRDefault="00DE7858">
      <w:pPr>
        <w:rPr>
          <w:rFonts w:hint="eastAsia"/>
        </w:rPr>
      </w:pPr>
      <w:r>
        <w:rPr>
          <w:rFonts w:hint="eastAsia"/>
        </w:rPr>
        <w:t xml:space="preserve"> </w:t>
      </w:r>
    </w:p>
    <w:p w14:paraId="0F5F03A6" w14:textId="77777777" w:rsidR="00DE7858" w:rsidRDefault="00DE7858">
      <w:pPr>
        <w:rPr>
          <w:rFonts w:hint="eastAsia"/>
        </w:rPr>
      </w:pPr>
      <w:r>
        <w:rPr>
          <w:rFonts w:hint="eastAsia"/>
        </w:rPr>
        <w:t>了解每个字的拼音</w:t>
      </w:r>
    </w:p>
    <w:p w14:paraId="5FA16FFB" w14:textId="77777777" w:rsidR="00DE7858" w:rsidRDefault="00DE7858">
      <w:pPr>
        <w:rPr>
          <w:rFonts w:hint="eastAsia"/>
        </w:rPr>
      </w:pPr>
      <w:r>
        <w:rPr>
          <w:rFonts w:hint="eastAsia"/>
        </w:rPr>
        <w:t>要更深入地理解这句话的拼音，我们可以逐一来看每个汉字的发音。“在”字的拼音是“zài”，它是一个多音字，在这里表示动作正在进行当中。接下来是“打”字，其拼音为“dǎ”，作为动词，它有多种含义，比如击打、拨打电话或是如本例中的操作电脑。最后是“电脑”这两个字，它们合起来指的是电子计算机，分别读作“diàn”和“nǎo”。所以当把这几个字组合在一起时，就构成了“在打电脑”的完整拼音。</w:t>
      </w:r>
    </w:p>
    <w:p w14:paraId="12B6F7B6" w14:textId="77777777" w:rsidR="00DE7858" w:rsidRDefault="00DE7858">
      <w:pPr>
        <w:rPr>
          <w:rFonts w:hint="eastAsia"/>
        </w:rPr>
      </w:pPr>
    </w:p>
    <w:p w14:paraId="7A3F933F" w14:textId="77777777" w:rsidR="00DE7858" w:rsidRDefault="00DE7858">
      <w:pPr>
        <w:rPr>
          <w:rFonts w:hint="eastAsia"/>
        </w:rPr>
      </w:pPr>
      <w:r>
        <w:rPr>
          <w:rFonts w:hint="eastAsia"/>
        </w:rPr>
        <w:t xml:space="preserve"> </w:t>
      </w:r>
    </w:p>
    <w:p w14:paraId="5BF963EF" w14:textId="77777777" w:rsidR="00DE7858" w:rsidRDefault="00DE7858">
      <w:pPr>
        <w:rPr>
          <w:rFonts w:hint="eastAsia"/>
        </w:rPr>
      </w:pPr>
      <w:r>
        <w:rPr>
          <w:rFonts w:hint="eastAsia"/>
        </w:rPr>
        <w:t>拼音在学习与交流中的作用</w:t>
      </w:r>
    </w:p>
    <w:p w14:paraId="5A6596EB" w14:textId="77777777" w:rsidR="00DE7858" w:rsidRDefault="00DE7858">
      <w:pPr>
        <w:rPr>
          <w:rFonts w:hint="eastAsia"/>
        </w:rPr>
      </w:pPr>
      <w:r>
        <w:rPr>
          <w:rFonts w:hint="eastAsia"/>
        </w:rPr>
        <w:t>对于汉语学习者来说，正确书写拼音至关重要。它是汉语普通话的标准注音系统，帮助人们准确地读出汉字。尤其是在像“在打电脑”这样的短语中，正确的拼音可以帮助非母语者更好地理解和记住词汇的发音。随着技术的发展，拼音输入法也成为了人们用手机或电脑输入中文的主要方式之一。通过拼音输入法，用户可以快速地将语音转换成文字，从而实现便捷的文字交流。</w:t>
      </w:r>
    </w:p>
    <w:p w14:paraId="017DBD33" w14:textId="77777777" w:rsidR="00DE7858" w:rsidRDefault="00DE7858">
      <w:pPr>
        <w:rPr>
          <w:rFonts w:hint="eastAsia"/>
        </w:rPr>
      </w:pPr>
    </w:p>
    <w:p w14:paraId="7845063C" w14:textId="77777777" w:rsidR="00DE7858" w:rsidRDefault="00DE7858">
      <w:pPr>
        <w:rPr>
          <w:rFonts w:hint="eastAsia"/>
        </w:rPr>
      </w:pPr>
      <w:r>
        <w:rPr>
          <w:rFonts w:hint="eastAsia"/>
        </w:rPr>
        <w:t xml:space="preserve"> </w:t>
      </w:r>
    </w:p>
    <w:p w14:paraId="10EB29F1" w14:textId="77777777" w:rsidR="00DE7858" w:rsidRDefault="00DE7858">
      <w:pPr>
        <w:rPr>
          <w:rFonts w:hint="eastAsia"/>
        </w:rPr>
      </w:pPr>
      <w:r>
        <w:rPr>
          <w:rFonts w:hint="eastAsia"/>
        </w:rPr>
        <w:t>最后的总结：为什么要知道“在打电脑”的拼音</w:t>
      </w:r>
    </w:p>
    <w:p w14:paraId="3B19354A" w14:textId="77777777" w:rsidR="00DE7858" w:rsidRDefault="00DE7858">
      <w:pPr>
        <w:rPr>
          <w:rFonts w:hint="eastAsia"/>
        </w:rPr>
      </w:pPr>
      <w:r>
        <w:rPr>
          <w:rFonts w:hint="eastAsia"/>
        </w:rPr>
        <w:t>掌握“在打电脑”的正确拼音不仅是学习汉语的一个小步骤，也是融入数字时代交流的一种方式。无论是在学校学习、工作中沟通，还是日常生活中，准确的拼音知识都能为我们提供便利。同时，这也体现了汉语作为一种语言的丰富性和复杂性，即使是最简单的日常用语背后也有着深厚的文化积淀。因此，了解并能够正确地写出“在打电脑”的拼音，对于提高我们的语言技能有着不可忽视的作用。</w:t>
      </w:r>
    </w:p>
    <w:p w14:paraId="0C698EC6" w14:textId="77777777" w:rsidR="00DE7858" w:rsidRDefault="00DE7858">
      <w:pPr>
        <w:rPr>
          <w:rFonts w:hint="eastAsia"/>
        </w:rPr>
      </w:pPr>
    </w:p>
    <w:p w14:paraId="56676D6B" w14:textId="77777777" w:rsidR="00DE7858" w:rsidRDefault="00DE78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DC20B3" w14:textId="62544852" w:rsidR="00F46B3E" w:rsidRDefault="00F46B3E"/>
    <w:sectPr w:rsidR="00F46B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B3E"/>
    <w:rsid w:val="00576D25"/>
    <w:rsid w:val="00DE7858"/>
    <w:rsid w:val="00F4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991A90-37A5-4866-9FDD-CB288EDD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6B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6B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6B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6B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6B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6B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6B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6B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6B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6B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6B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6B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6B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6B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6B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6B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6B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6B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6B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6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6B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6B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6B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6B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6B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6B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6B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6B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6B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