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8C7F" w14:textId="77777777" w:rsidR="00FF0313" w:rsidRDefault="00FF0313">
      <w:pPr>
        <w:rPr>
          <w:rFonts w:hint="eastAsia"/>
        </w:rPr>
      </w:pPr>
      <w:r>
        <w:rPr>
          <w:rFonts w:hint="eastAsia"/>
        </w:rPr>
        <w:t>在工作的拼音怎么写</w:t>
      </w:r>
    </w:p>
    <w:p w14:paraId="3316CF4B" w14:textId="77777777" w:rsidR="00FF0313" w:rsidRDefault="00FF0313">
      <w:pPr>
        <w:rPr>
          <w:rFonts w:hint="eastAsia"/>
        </w:rPr>
      </w:pPr>
      <w:r>
        <w:rPr>
          <w:rFonts w:hint="eastAsia"/>
        </w:rPr>
        <w:t>“在工作”的拼音是 “zài gōngzuò”。汉语拼音是为汉字注音的一种方式，它使用拉丁字母来表示汉字的发音，这使得学习者可以更容易地掌握每个字的正确读法。对于非母语使用者来说，了解如何用拼音准确表达汉字是非常重要的，因为普通话中存在大量的同音字，即发音相同但意义不同的字。</w:t>
      </w:r>
    </w:p>
    <w:p w14:paraId="6BE494ED" w14:textId="77777777" w:rsidR="00FF0313" w:rsidRDefault="00FF0313">
      <w:pPr>
        <w:rPr>
          <w:rFonts w:hint="eastAsia"/>
        </w:rPr>
      </w:pPr>
    </w:p>
    <w:p w14:paraId="1376DEDD" w14:textId="77777777" w:rsidR="00FF0313" w:rsidRDefault="00FF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3649B" w14:textId="77777777" w:rsidR="00FF0313" w:rsidRDefault="00FF031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47B6D7C" w14:textId="77777777" w:rsidR="00FF0313" w:rsidRDefault="00FF0313">
      <w:pPr>
        <w:rPr>
          <w:rFonts w:hint="eastAsia"/>
        </w:rPr>
      </w:pPr>
      <w:r>
        <w:rPr>
          <w:rFonts w:hint="eastAsia"/>
        </w:rPr>
        <w:t>拼音系统不仅对学习中文至关重要，而且对于现代技术的应用也极为重要。例如，在输入法中，用户可以通过输入拼音快速打出想要的汉字。拼音也是儿童学习阅读和写作的基础工具，帮助他们理解语言的结构和规则。对于那些希望在中国大陆、台湾地区、香港特别行政区以及全球华人社区中交流的人来说，掌握正确的拼音书写同样不可或缺。</w:t>
      </w:r>
    </w:p>
    <w:p w14:paraId="10DD6B5F" w14:textId="77777777" w:rsidR="00FF0313" w:rsidRDefault="00FF0313">
      <w:pPr>
        <w:rPr>
          <w:rFonts w:hint="eastAsia"/>
        </w:rPr>
      </w:pPr>
    </w:p>
    <w:p w14:paraId="0207E6A6" w14:textId="77777777" w:rsidR="00FF0313" w:rsidRDefault="00FF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1F1DE" w14:textId="77777777" w:rsidR="00FF0313" w:rsidRDefault="00FF0313">
      <w:pPr>
        <w:rPr>
          <w:rFonts w:hint="eastAsia"/>
        </w:rPr>
      </w:pPr>
      <w:r>
        <w:rPr>
          <w:rFonts w:hint="eastAsia"/>
        </w:rPr>
        <w:t>“在”字的拼音解析</w:t>
      </w:r>
    </w:p>
    <w:p w14:paraId="2420427D" w14:textId="77777777" w:rsidR="00FF0313" w:rsidRDefault="00FF0313">
      <w:pPr>
        <w:rPr>
          <w:rFonts w:hint="eastAsia"/>
        </w:rPr>
      </w:pPr>
      <w:r>
        <w:rPr>
          <w:rFonts w:hint="eastAsia"/>
        </w:rPr>
        <w:t>“在”字的拼音是 “zài”，它是一个多义词，在不同的情境下可以表示位置（如：他在家）、状态（如：他正在吃饭）或存在（如：这里有书）。在作为介词时，“在”用来指出某个动作发生的地点或时间。其声调为第四声，意味着发音时声音需要从高降到低，表现出一种坚定的语气。</w:t>
      </w:r>
    </w:p>
    <w:p w14:paraId="11737F28" w14:textId="77777777" w:rsidR="00FF0313" w:rsidRDefault="00FF0313">
      <w:pPr>
        <w:rPr>
          <w:rFonts w:hint="eastAsia"/>
        </w:rPr>
      </w:pPr>
    </w:p>
    <w:p w14:paraId="749532C7" w14:textId="77777777" w:rsidR="00FF0313" w:rsidRDefault="00FF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E0ABE" w14:textId="77777777" w:rsidR="00FF0313" w:rsidRDefault="00FF0313">
      <w:pPr>
        <w:rPr>
          <w:rFonts w:hint="eastAsia"/>
        </w:rPr>
      </w:pPr>
      <w:r>
        <w:rPr>
          <w:rFonts w:hint="eastAsia"/>
        </w:rPr>
        <w:t>“工作”一词的拼音及含义</w:t>
      </w:r>
    </w:p>
    <w:p w14:paraId="0C8C0B36" w14:textId="77777777" w:rsidR="00FF0313" w:rsidRDefault="00FF0313">
      <w:pPr>
        <w:rPr>
          <w:rFonts w:hint="eastAsia"/>
        </w:rPr>
      </w:pPr>
      <w:r>
        <w:rPr>
          <w:rFonts w:hint="eastAsia"/>
        </w:rPr>
        <w:t>“工作”的拼音是 “gōngzuò”，其中“gōng”是第一声，发音平而长；“zuò”是第四声，与“在”相同，发音时声音下降。这个词组通常指的是人们为了达到特定目标所从事的各种活动，特别是指那些能够创造价值、获得报酬的职业性劳动。无论是脑力劳动还是体力劳动，都可以被称作“工作”。在现代社会，“工作”不仅仅是为了生存，更成为了个人实现自我价值和社会贡献的重要途径。</w:t>
      </w:r>
    </w:p>
    <w:p w14:paraId="7DC20AA2" w14:textId="77777777" w:rsidR="00FF0313" w:rsidRDefault="00FF0313">
      <w:pPr>
        <w:rPr>
          <w:rFonts w:hint="eastAsia"/>
        </w:rPr>
      </w:pPr>
    </w:p>
    <w:p w14:paraId="749A92EF" w14:textId="77777777" w:rsidR="00FF0313" w:rsidRDefault="00FF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39E0C" w14:textId="77777777" w:rsidR="00FF0313" w:rsidRDefault="00FF0313">
      <w:pPr>
        <w:rPr>
          <w:rFonts w:hint="eastAsia"/>
        </w:rPr>
      </w:pPr>
      <w:r>
        <w:rPr>
          <w:rFonts w:hint="eastAsia"/>
        </w:rPr>
        <w:t>最后的总结</w:t>
      </w:r>
    </w:p>
    <w:p w14:paraId="25860A38" w14:textId="77777777" w:rsidR="00FF0313" w:rsidRDefault="00FF0313">
      <w:pPr>
        <w:rPr>
          <w:rFonts w:hint="eastAsia"/>
        </w:rPr>
      </w:pPr>
      <w:r>
        <w:rPr>
          <w:rFonts w:hint="eastAsia"/>
        </w:rPr>
        <w:t>“在工作”的拼音为 “zài gōngzuò”，这不仅是对这三个汉字发音的简单描述，更是连接汉语学习者与中国文化的桥梁。通过掌握正确的拼音，学习者不仅可以更好地沟通交流，还能深入理解中国社会的价值观和文化内涵。随着全球化的发展，汉语作为一门重要的国际语言，其影响力日益增加，而拼音作为汉语的辅助工具，也将发挥着越来越重要的作用。</w:t>
      </w:r>
    </w:p>
    <w:p w14:paraId="7923CDD0" w14:textId="77777777" w:rsidR="00FF0313" w:rsidRDefault="00FF0313">
      <w:pPr>
        <w:rPr>
          <w:rFonts w:hint="eastAsia"/>
        </w:rPr>
      </w:pPr>
    </w:p>
    <w:p w14:paraId="0803F9D5" w14:textId="77777777" w:rsidR="00FF0313" w:rsidRDefault="00FF0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75FB8" w14:textId="6D9BAB35" w:rsidR="006A2E21" w:rsidRDefault="006A2E21"/>
    <w:sectPr w:rsidR="006A2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21"/>
    <w:rsid w:val="00576D25"/>
    <w:rsid w:val="006A2E21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44803-0EC5-4368-91A0-D8E9A726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