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CA30" w14:textId="77777777" w:rsidR="005A5A4D" w:rsidRDefault="005A5A4D">
      <w:pPr>
        <w:rPr>
          <w:rFonts w:hint="eastAsia"/>
        </w:rPr>
      </w:pPr>
    </w:p>
    <w:p w14:paraId="2445ED3F" w14:textId="77777777" w:rsidR="005A5A4D" w:rsidRDefault="005A5A4D">
      <w:pPr>
        <w:rPr>
          <w:rFonts w:hint="eastAsia"/>
        </w:rPr>
      </w:pPr>
      <w:r>
        <w:rPr>
          <w:rFonts w:hint="eastAsia"/>
        </w:rPr>
        <w:t>在家和泥抹墙的拼音</w:t>
      </w:r>
    </w:p>
    <w:p w14:paraId="2C8E45BB" w14:textId="77777777" w:rsidR="005A5A4D" w:rsidRDefault="005A5A4D">
      <w:pPr>
        <w:rPr>
          <w:rFonts w:hint="eastAsia"/>
        </w:rPr>
      </w:pPr>
      <w:r>
        <w:rPr>
          <w:rFonts w:hint="eastAsia"/>
        </w:rPr>
        <w:t>Zai jia he ni mo qiang，这个标题直接翻译了“在家和泥抹墙”的拼音。在汉语中，“在家和泥抹墙”描述的是一个家庭DIY或修缮活动，指的是个人在自己家里进行墙面修复或美化的工作。这种活动通常包括准备材料、和泥、涂抹等多个步骤，是一项既考验体力也考验技巧的任务。</w:t>
      </w:r>
    </w:p>
    <w:p w14:paraId="06C61002" w14:textId="77777777" w:rsidR="005A5A4D" w:rsidRDefault="005A5A4D">
      <w:pPr>
        <w:rPr>
          <w:rFonts w:hint="eastAsia"/>
        </w:rPr>
      </w:pPr>
    </w:p>
    <w:p w14:paraId="559C4988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57EEF" w14:textId="77777777" w:rsidR="005A5A4D" w:rsidRDefault="005A5A4D">
      <w:pPr>
        <w:rPr>
          <w:rFonts w:hint="eastAsia"/>
        </w:rPr>
      </w:pPr>
      <w:r>
        <w:rPr>
          <w:rFonts w:hint="eastAsia"/>
        </w:rPr>
        <w:t>准备工作</w:t>
      </w:r>
    </w:p>
    <w:p w14:paraId="73920955" w14:textId="77777777" w:rsidR="005A5A4D" w:rsidRDefault="005A5A4D">
      <w:pPr>
        <w:rPr>
          <w:rFonts w:hint="eastAsia"/>
        </w:rPr>
      </w:pPr>
      <w:r>
        <w:rPr>
          <w:rFonts w:hint="eastAsia"/>
        </w:rPr>
        <w:t>在开始和泥抹墙之前，需要做好充分的准备工作。这包括购买合适的材料，如水泥、沙子和水等基础材料。还需要一些工具，比如铲子、桶、抹刀等。选择一个合适的时间也非常关键，最好选择天气晴朗的日子，这样可以保证材料干燥得更快，从而提高工作效率。</w:t>
      </w:r>
    </w:p>
    <w:p w14:paraId="07DA5301" w14:textId="77777777" w:rsidR="005A5A4D" w:rsidRDefault="005A5A4D">
      <w:pPr>
        <w:rPr>
          <w:rFonts w:hint="eastAsia"/>
        </w:rPr>
      </w:pPr>
    </w:p>
    <w:p w14:paraId="1E52A32F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93224" w14:textId="77777777" w:rsidR="005A5A4D" w:rsidRDefault="005A5A4D">
      <w:pPr>
        <w:rPr>
          <w:rFonts w:hint="eastAsia"/>
        </w:rPr>
      </w:pPr>
      <w:r>
        <w:rPr>
          <w:rFonts w:hint="eastAsia"/>
        </w:rPr>
        <w:t>和泥过程</w:t>
      </w:r>
    </w:p>
    <w:p w14:paraId="327EF447" w14:textId="77777777" w:rsidR="005A5A4D" w:rsidRDefault="005A5A4D">
      <w:pPr>
        <w:rPr>
          <w:rFonts w:hint="eastAsia"/>
        </w:rPr>
      </w:pPr>
      <w:r>
        <w:rPr>
          <w:rFonts w:hint="eastAsia"/>
        </w:rPr>
        <w:t>和泥是整个过程中至关重要的一步。正确的比例和良好的混合能确保泥浆的质量，这对于后续的涂抹工作至关重要。通常情况下，水泥和沙子的比例为1:3左右，但具体比例可以根据实际情况和个人经验做出适当调整。将干料混合均匀后，慢慢加入水，并持续搅拌直至达到适宜涂抹的稠度。</w:t>
      </w:r>
    </w:p>
    <w:p w14:paraId="592D0B1F" w14:textId="77777777" w:rsidR="005A5A4D" w:rsidRDefault="005A5A4D">
      <w:pPr>
        <w:rPr>
          <w:rFonts w:hint="eastAsia"/>
        </w:rPr>
      </w:pPr>
    </w:p>
    <w:p w14:paraId="035821E8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A6A9B" w14:textId="77777777" w:rsidR="005A5A4D" w:rsidRDefault="005A5A4D">
      <w:pPr>
        <w:rPr>
          <w:rFonts w:hint="eastAsia"/>
        </w:rPr>
      </w:pPr>
      <w:r>
        <w:rPr>
          <w:rFonts w:hint="eastAsia"/>
        </w:rPr>
        <w:t>涂抹技巧</w:t>
      </w:r>
    </w:p>
    <w:p w14:paraId="3566B312" w14:textId="77777777" w:rsidR="005A5A4D" w:rsidRDefault="005A5A4D">
      <w:pPr>
        <w:rPr>
          <w:rFonts w:hint="eastAsia"/>
        </w:rPr>
      </w:pPr>
      <w:r>
        <w:rPr>
          <w:rFonts w:hint="eastAsia"/>
        </w:rPr>
        <w:t>涂抹墙壁时，技巧同样重要。使用抹刀将混合好的泥浆均匀地涂抹在墙上，注意保持厚度一致，避免出现厚薄不均的情况。对于初学者来说，可能需要一点时间来掌握适当的力度和角度。在第一层完全干燥之后，根据需要可以进行第二层甚至第三层的涂抹，以达到更加平滑和美观的效果。</w:t>
      </w:r>
    </w:p>
    <w:p w14:paraId="0A6CCC43" w14:textId="77777777" w:rsidR="005A5A4D" w:rsidRDefault="005A5A4D">
      <w:pPr>
        <w:rPr>
          <w:rFonts w:hint="eastAsia"/>
        </w:rPr>
      </w:pPr>
    </w:p>
    <w:p w14:paraId="061DD447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8B94A" w14:textId="77777777" w:rsidR="005A5A4D" w:rsidRDefault="005A5A4D">
      <w:pPr>
        <w:rPr>
          <w:rFonts w:hint="eastAsia"/>
        </w:rPr>
      </w:pPr>
      <w:r>
        <w:rPr>
          <w:rFonts w:hint="eastAsia"/>
        </w:rPr>
        <w:t>后期处理</w:t>
      </w:r>
    </w:p>
    <w:p w14:paraId="1AC12984" w14:textId="77777777" w:rsidR="005A5A4D" w:rsidRDefault="005A5A4D">
      <w:pPr>
        <w:rPr>
          <w:rFonts w:hint="eastAsia"/>
        </w:rPr>
      </w:pPr>
      <w:r>
        <w:rPr>
          <w:rFonts w:hint="eastAsia"/>
        </w:rPr>
        <w:t>完成涂抹工作后，接下来就是后期处理阶段。这包括对新抹的墙面进行打磨，使其表面更加光滑。如果有任何不平整的地方，可以用细砂纸轻轻打磨。清理现场，把所有使用的工具清洗干净，以便下次使用。如果计划给墙面涂漆或其他装饰处理，需确保墙面已经完全干燥。</w:t>
      </w:r>
    </w:p>
    <w:p w14:paraId="0052FD03" w14:textId="77777777" w:rsidR="005A5A4D" w:rsidRDefault="005A5A4D">
      <w:pPr>
        <w:rPr>
          <w:rFonts w:hint="eastAsia"/>
        </w:rPr>
      </w:pPr>
    </w:p>
    <w:p w14:paraId="293499BC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67343" w14:textId="77777777" w:rsidR="005A5A4D" w:rsidRDefault="005A5A4D">
      <w:pPr>
        <w:rPr>
          <w:rFonts w:hint="eastAsia"/>
        </w:rPr>
      </w:pPr>
      <w:r>
        <w:rPr>
          <w:rFonts w:hint="eastAsia"/>
        </w:rPr>
        <w:t>最后的总结</w:t>
      </w:r>
    </w:p>
    <w:p w14:paraId="427968CB" w14:textId="77777777" w:rsidR="005A5A4D" w:rsidRDefault="005A5A4D">
      <w:pPr>
        <w:rPr>
          <w:rFonts w:hint="eastAsia"/>
        </w:rPr>
      </w:pPr>
      <w:r>
        <w:rPr>
          <w:rFonts w:hint="eastAsia"/>
        </w:rPr>
        <w:t>通过以上步骤，“在家和泥抹墙”的任务便可以顺利完成。虽然这个过程可能会耗费一定的时间和精力，但它不仅能改善家居环境，还能带来成就感。更重要的是，它是一个学习和实践的好机会，让人们能够在实践中不断提升自己的技能水平。</w:t>
      </w:r>
    </w:p>
    <w:p w14:paraId="5184818B" w14:textId="77777777" w:rsidR="005A5A4D" w:rsidRDefault="005A5A4D">
      <w:pPr>
        <w:rPr>
          <w:rFonts w:hint="eastAsia"/>
        </w:rPr>
      </w:pPr>
    </w:p>
    <w:p w14:paraId="09537536" w14:textId="77777777" w:rsidR="005A5A4D" w:rsidRDefault="005A5A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0241" w14:textId="77777777" w:rsidR="005A5A4D" w:rsidRDefault="005A5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6F53B" w14:textId="61C44E7D" w:rsidR="00EC38ED" w:rsidRDefault="00EC38ED"/>
    <w:sectPr w:rsidR="00EC3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ED"/>
    <w:rsid w:val="00576D25"/>
    <w:rsid w:val="005A5A4D"/>
    <w:rsid w:val="00E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2EF3E-B54A-4641-932A-7349555F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