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D913" w14:textId="77777777" w:rsidR="000E1CBF" w:rsidRDefault="000E1CBF">
      <w:pPr>
        <w:rPr>
          <w:rFonts w:hint="eastAsia"/>
        </w:rPr>
      </w:pPr>
      <w:r>
        <w:rPr>
          <w:rFonts w:hint="eastAsia"/>
        </w:rPr>
        <w:t>在学的拼音怎么写：探索汉语拼音的奇妙世界</w:t>
      </w:r>
    </w:p>
    <w:p w14:paraId="6307A250" w14:textId="77777777" w:rsidR="000E1CBF" w:rsidRDefault="000E1CBF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汉语学习者的好帮手，也是中国文化传播的重要桥梁。当我们提到“在学的拼音怎么写”，我们实际上是在探讨如何用拼音来表达这个短语中的每一个汉字。对于“在学”这两个字，其拼音写作“zài xué”。拼音书写时，声调符号标注在韵母上，用来表示汉字的发音高低起伏，这对于我们准确地理解和使用汉语至关重要。</w:t>
      </w:r>
    </w:p>
    <w:p w14:paraId="64D93C5B" w14:textId="77777777" w:rsidR="000E1CBF" w:rsidRDefault="000E1CBF">
      <w:pPr>
        <w:rPr>
          <w:rFonts w:hint="eastAsia"/>
        </w:rPr>
      </w:pPr>
    </w:p>
    <w:p w14:paraId="37CFFD2F" w14:textId="77777777" w:rsidR="000E1CBF" w:rsidRDefault="000E1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CC765" w14:textId="77777777" w:rsidR="000E1CBF" w:rsidRDefault="000E1CBF">
      <w:pPr>
        <w:rPr>
          <w:rFonts w:hint="eastAsia"/>
        </w:rPr>
      </w:pPr>
      <w:r>
        <w:rPr>
          <w:rFonts w:hint="eastAsia"/>
        </w:rPr>
        <w:t>理解拼音的构成：声母、韵母与声调</w:t>
      </w:r>
    </w:p>
    <w:p w14:paraId="5DE93604" w14:textId="77777777" w:rsidR="000E1CBF" w:rsidRDefault="000E1CBF">
      <w:pPr>
        <w:rPr>
          <w:rFonts w:hint="eastAsia"/>
        </w:rPr>
      </w:pPr>
      <w:r>
        <w:rPr>
          <w:rFonts w:hint="eastAsia"/>
        </w:rPr>
        <w:t>汉语拼音由三个基本元素组成：声母、韵母和声调。以“在学”为例，“zài”的声母是“z”，韵母是“ai”，而声调则是第四声，表示为一个向下的斜线（`）；“xué”的声母是“x”，韵母是“ue”，声调是第二声，表示为一个上升的斜线（′）。学习汉语拼音，首先需要掌握这些基础元素，它们是构建正确发音的基石。</w:t>
      </w:r>
    </w:p>
    <w:p w14:paraId="22118FE5" w14:textId="77777777" w:rsidR="000E1CBF" w:rsidRDefault="000E1CBF">
      <w:pPr>
        <w:rPr>
          <w:rFonts w:hint="eastAsia"/>
        </w:rPr>
      </w:pPr>
    </w:p>
    <w:p w14:paraId="5D2C4CEC" w14:textId="77777777" w:rsidR="000E1CBF" w:rsidRDefault="000E1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159BD" w14:textId="77777777" w:rsidR="000E1CBF" w:rsidRDefault="000E1CBF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38967CA" w14:textId="77777777" w:rsidR="000E1CBF" w:rsidRDefault="000E1CBF">
      <w:pPr>
        <w:rPr>
          <w:rFonts w:hint="eastAsia"/>
        </w:rPr>
      </w:pPr>
      <w:r>
        <w:rPr>
          <w:rFonts w:hint="eastAsia"/>
        </w:rPr>
        <w:t>在中国，孩子们从幼儿园开始就接触汉语拼音。它是识字教学的得力助手，帮助学生快速记忆生字的读音，从而促进阅读能力的发展。对于非汉语母语的学习者来说，汉语拼音更是开启中文大门的一把钥匙。通过反复练习“zài xué”这样的拼音组合，学习者可以逐渐熟悉汉语的发音规则，为流利交流打下坚实的基础。</w:t>
      </w:r>
    </w:p>
    <w:p w14:paraId="631DE93E" w14:textId="77777777" w:rsidR="000E1CBF" w:rsidRDefault="000E1CBF">
      <w:pPr>
        <w:rPr>
          <w:rFonts w:hint="eastAsia"/>
        </w:rPr>
      </w:pPr>
    </w:p>
    <w:p w14:paraId="7D2F21BA" w14:textId="77777777" w:rsidR="000E1CBF" w:rsidRDefault="000E1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ECC14" w14:textId="77777777" w:rsidR="000E1CBF" w:rsidRDefault="000E1CBF">
      <w:pPr>
        <w:rPr>
          <w:rFonts w:hint="eastAsia"/>
        </w:rPr>
      </w:pPr>
      <w:r>
        <w:rPr>
          <w:rFonts w:hint="eastAsia"/>
        </w:rPr>
        <w:t>拼音输入法：现代技术对汉语拼音的应用</w:t>
      </w:r>
    </w:p>
    <w:p w14:paraId="4FBA4F6C" w14:textId="77777777" w:rsidR="000E1CBF" w:rsidRDefault="000E1CBF">
      <w:pPr>
        <w:rPr>
          <w:rFonts w:hint="eastAsia"/>
        </w:rPr>
      </w:pPr>
      <w:r>
        <w:rPr>
          <w:rFonts w:hint="eastAsia"/>
        </w:rPr>
        <w:t>随着信息技术的进步，汉语拼音被广泛应用于各种电子设备中。例如，当我们在手机或电脑上输入“在学”二字时，通常会先打出对应的拼音“zai xue”，然后从候选列表中选择正确的汉字。这种拼音输入法极大地提高了中文文本录入的速度和效率，让汉语拼音在数字时代焕发了新的活力。</w:t>
      </w:r>
    </w:p>
    <w:p w14:paraId="5AE61290" w14:textId="77777777" w:rsidR="000E1CBF" w:rsidRDefault="000E1CBF">
      <w:pPr>
        <w:rPr>
          <w:rFonts w:hint="eastAsia"/>
        </w:rPr>
      </w:pPr>
    </w:p>
    <w:p w14:paraId="3E9F7642" w14:textId="77777777" w:rsidR="000E1CBF" w:rsidRDefault="000E1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20B2" w14:textId="77777777" w:rsidR="000E1CBF" w:rsidRDefault="000E1CBF">
      <w:pPr>
        <w:rPr>
          <w:rFonts w:hint="eastAsia"/>
        </w:rPr>
      </w:pPr>
      <w:r>
        <w:rPr>
          <w:rFonts w:hint="eastAsia"/>
        </w:rPr>
        <w:t>最后的总结：汉语拼音的重要性</w:t>
      </w:r>
    </w:p>
    <w:p w14:paraId="14B0E81C" w14:textId="77777777" w:rsidR="000E1CBF" w:rsidRDefault="000E1CBF">
      <w:pPr>
        <w:rPr>
          <w:rFonts w:hint="eastAsia"/>
        </w:rPr>
      </w:pPr>
      <w:r>
        <w:rPr>
          <w:rFonts w:hint="eastAsia"/>
        </w:rPr>
        <w:t>“在学的拼音怎么写”不仅是一个简单的语言问题，它还反映了汉语拼音在教育、交流和技术应用等多个方面的深远影响。汉语拼音是连接汉字与声音的桥梁，是学习汉语不可或缺的一部分。无论是初学者还是有经验的语言爱好者，掌握好汉语拼音都是通向更深入理解中国语言文化的关键一步。</w:t>
      </w:r>
    </w:p>
    <w:p w14:paraId="658355D2" w14:textId="77777777" w:rsidR="000E1CBF" w:rsidRDefault="000E1CBF">
      <w:pPr>
        <w:rPr>
          <w:rFonts w:hint="eastAsia"/>
        </w:rPr>
      </w:pPr>
    </w:p>
    <w:p w14:paraId="26F93F56" w14:textId="77777777" w:rsidR="000E1CBF" w:rsidRDefault="000E1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C73B0" w14:textId="7A804C3A" w:rsidR="005410CA" w:rsidRDefault="005410CA"/>
    <w:sectPr w:rsidR="0054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A"/>
    <w:rsid w:val="000E1CBF"/>
    <w:rsid w:val="005410CA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C8067-FC37-4F1E-91F4-0AC190F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