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A2A5D" w14:textId="77777777" w:rsidR="0033171D" w:rsidRDefault="0033171D">
      <w:pPr>
        <w:rPr>
          <w:rFonts w:hint="eastAsia"/>
        </w:rPr>
      </w:pPr>
    </w:p>
    <w:p w14:paraId="782B0F22" w14:textId="77777777" w:rsidR="0033171D" w:rsidRDefault="0033171D">
      <w:pPr>
        <w:rPr>
          <w:rFonts w:hint="eastAsia"/>
        </w:rPr>
      </w:pPr>
      <w:r>
        <w:rPr>
          <w:rFonts w:hint="eastAsia"/>
        </w:rPr>
        <w:t>在场的拼音</w:t>
      </w:r>
    </w:p>
    <w:p w14:paraId="76266CBF" w14:textId="77777777" w:rsidR="0033171D" w:rsidRDefault="0033171D">
      <w:pPr>
        <w:rPr>
          <w:rFonts w:hint="eastAsia"/>
        </w:rPr>
      </w:pPr>
      <w:r>
        <w:rPr>
          <w:rFonts w:hint="eastAsia"/>
        </w:rPr>
        <w:t>“在场”的拼音是“zài chǎng”。这两个字在汉语中具有丰富的含义，不仅仅指物理上的存在位置，还延伸至抽象的概念，如参与、见证等。理解“在场”的准确发音和意义，对于深入学习汉语及其文化内涵至关重要。</w:t>
      </w:r>
    </w:p>
    <w:p w14:paraId="5978C792" w14:textId="77777777" w:rsidR="0033171D" w:rsidRDefault="0033171D">
      <w:pPr>
        <w:rPr>
          <w:rFonts w:hint="eastAsia"/>
        </w:rPr>
      </w:pPr>
    </w:p>
    <w:p w14:paraId="012785ED" w14:textId="77777777" w:rsidR="0033171D" w:rsidRDefault="0033171D">
      <w:pPr>
        <w:rPr>
          <w:rFonts w:hint="eastAsia"/>
        </w:rPr>
      </w:pPr>
      <w:r>
        <w:rPr>
          <w:rFonts w:hint="eastAsia"/>
        </w:rPr>
        <w:t xml:space="preserve"> </w:t>
      </w:r>
    </w:p>
    <w:p w14:paraId="71713EF2" w14:textId="77777777" w:rsidR="0033171D" w:rsidRDefault="0033171D">
      <w:pPr>
        <w:rPr>
          <w:rFonts w:hint="eastAsia"/>
        </w:rPr>
      </w:pPr>
      <w:r>
        <w:rPr>
          <w:rFonts w:hint="eastAsia"/>
        </w:rPr>
        <w:t>拼音的基本知识</w:t>
      </w:r>
    </w:p>
    <w:p w14:paraId="2725C69E" w14:textId="77777777" w:rsidR="0033171D" w:rsidRDefault="0033171D">
      <w:pPr>
        <w:rPr>
          <w:rFonts w:hint="eastAsia"/>
        </w:rPr>
      </w:pPr>
      <w:r>
        <w:rPr>
          <w:rFonts w:hint="eastAsia"/>
        </w:rPr>
        <w:t>汉语拼音是一种辅助汉字读音的系统，它使用拉丁字母来表示汉语的标准普通话发音。拼音的发展极大地促进了汉语的学习和推广，使得更多的人能够轻松入门汉语。每个汉字都有其独特的拼音，而“在”（zài）与“场”（chǎng）也不例外，它们分别代表了不同的声母和韵母组合，以及不同的声调。</w:t>
      </w:r>
    </w:p>
    <w:p w14:paraId="380B7295" w14:textId="77777777" w:rsidR="0033171D" w:rsidRDefault="0033171D">
      <w:pPr>
        <w:rPr>
          <w:rFonts w:hint="eastAsia"/>
        </w:rPr>
      </w:pPr>
    </w:p>
    <w:p w14:paraId="2F9A701D" w14:textId="77777777" w:rsidR="0033171D" w:rsidRDefault="0033171D">
      <w:pPr>
        <w:rPr>
          <w:rFonts w:hint="eastAsia"/>
        </w:rPr>
      </w:pPr>
      <w:r>
        <w:rPr>
          <w:rFonts w:hint="eastAsia"/>
        </w:rPr>
        <w:t xml:space="preserve"> </w:t>
      </w:r>
    </w:p>
    <w:p w14:paraId="72F78BB3" w14:textId="77777777" w:rsidR="0033171D" w:rsidRDefault="0033171D">
      <w:pPr>
        <w:rPr>
          <w:rFonts w:hint="eastAsia"/>
        </w:rPr>
      </w:pPr>
      <w:r>
        <w:rPr>
          <w:rFonts w:hint="eastAsia"/>
        </w:rPr>
        <w:t>“在”的拼音与意义</w:t>
      </w:r>
    </w:p>
    <w:p w14:paraId="1AB28C03" w14:textId="77777777" w:rsidR="0033171D" w:rsidRDefault="0033171D">
      <w:pPr>
        <w:rPr>
          <w:rFonts w:hint="eastAsia"/>
        </w:rPr>
      </w:pPr>
      <w:r>
        <w:rPr>
          <w:rFonts w:hint="eastAsia"/>
        </w:rPr>
        <w:t>“在”这个字的拼音是“zài”，属于第三声。它的意思是表示某人或某物的位置或状态。例如，“我在家”意味着说话者位于家中。“在”还可以用来表达时间、条件或范围，如“在会议上发言”指的是于会议期间进行讲话。</w:t>
      </w:r>
    </w:p>
    <w:p w14:paraId="22AB31B7" w14:textId="77777777" w:rsidR="0033171D" w:rsidRDefault="0033171D">
      <w:pPr>
        <w:rPr>
          <w:rFonts w:hint="eastAsia"/>
        </w:rPr>
      </w:pPr>
    </w:p>
    <w:p w14:paraId="197F12F6" w14:textId="77777777" w:rsidR="0033171D" w:rsidRDefault="0033171D">
      <w:pPr>
        <w:rPr>
          <w:rFonts w:hint="eastAsia"/>
        </w:rPr>
      </w:pPr>
      <w:r>
        <w:rPr>
          <w:rFonts w:hint="eastAsia"/>
        </w:rPr>
        <w:t xml:space="preserve"> </w:t>
      </w:r>
    </w:p>
    <w:p w14:paraId="1C2D302B" w14:textId="77777777" w:rsidR="0033171D" w:rsidRDefault="0033171D">
      <w:pPr>
        <w:rPr>
          <w:rFonts w:hint="eastAsia"/>
        </w:rPr>
      </w:pPr>
      <w:r>
        <w:rPr>
          <w:rFonts w:hint="eastAsia"/>
        </w:rPr>
        <w:t>“场”的拼音与意义</w:t>
      </w:r>
    </w:p>
    <w:p w14:paraId="14C10E02" w14:textId="77777777" w:rsidR="0033171D" w:rsidRDefault="0033171D">
      <w:pPr>
        <w:rPr>
          <w:rFonts w:hint="eastAsia"/>
        </w:rPr>
      </w:pPr>
      <w:r>
        <w:rPr>
          <w:rFonts w:hint="eastAsia"/>
        </w:rPr>
        <w:t>“场”字的拼音为“chǎng”，同样是第三声。这个字通常用于指代一个地方或空间，特别是为了某种活动准备的场地，比如“操场”、“广场”。除此之外，“场”在现代汉语中也常被用作计量单位，特别是在描述电影、戏剧等的放映或演出次数时，例如“一场电影”。</w:t>
      </w:r>
    </w:p>
    <w:p w14:paraId="20FCC2F9" w14:textId="77777777" w:rsidR="0033171D" w:rsidRDefault="0033171D">
      <w:pPr>
        <w:rPr>
          <w:rFonts w:hint="eastAsia"/>
        </w:rPr>
      </w:pPr>
    </w:p>
    <w:p w14:paraId="2850ED70" w14:textId="77777777" w:rsidR="0033171D" w:rsidRDefault="0033171D">
      <w:pPr>
        <w:rPr>
          <w:rFonts w:hint="eastAsia"/>
        </w:rPr>
      </w:pPr>
      <w:r>
        <w:rPr>
          <w:rFonts w:hint="eastAsia"/>
        </w:rPr>
        <w:t xml:space="preserve"> </w:t>
      </w:r>
    </w:p>
    <w:p w14:paraId="1226B63B" w14:textId="77777777" w:rsidR="0033171D" w:rsidRDefault="0033171D">
      <w:pPr>
        <w:rPr>
          <w:rFonts w:hint="eastAsia"/>
        </w:rPr>
      </w:pPr>
      <w:r>
        <w:rPr>
          <w:rFonts w:hint="eastAsia"/>
        </w:rPr>
        <w:t>“在场”的整体意义</w:t>
      </w:r>
    </w:p>
    <w:p w14:paraId="435023AB" w14:textId="77777777" w:rsidR="0033171D" w:rsidRDefault="0033171D">
      <w:pPr>
        <w:rPr>
          <w:rFonts w:hint="eastAsia"/>
        </w:rPr>
      </w:pPr>
      <w:r>
        <w:rPr>
          <w:rFonts w:hint="eastAsia"/>
        </w:rPr>
        <w:t>将“在”与“场”结合起来形成的“在场”，其完整的拼音即为“zài chǎng”。这一词语不仅指实际存在于某个地点，更强调一种参与感和存在的真实性。例如，在讨论某一事件的目击者时，我们常说他们是“在场”的，这意味着他们不仅仅是地理上位于事件发生的地点，更是事件经历的一部分。</w:t>
      </w:r>
    </w:p>
    <w:p w14:paraId="517F0109" w14:textId="77777777" w:rsidR="0033171D" w:rsidRDefault="0033171D">
      <w:pPr>
        <w:rPr>
          <w:rFonts w:hint="eastAsia"/>
        </w:rPr>
      </w:pPr>
    </w:p>
    <w:p w14:paraId="0AA7CF31" w14:textId="77777777" w:rsidR="0033171D" w:rsidRDefault="0033171D">
      <w:pPr>
        <w:rPr>
          <w:rFonts w:hint="eastAsia"/>
        </w:rPr>
      </w:pPr>
      <w:r>
        <w:rPr>
          <w:rFonts w:hint="eastAsia"/>
        </w:rPr>
        <w:t xml:space="preserve"> </w:t>
      </w:r>
    </w:p>
    <w:p w14:paraId="1E483373" w14:textId="77777777" w:rsidR="0033171D" w:rsidRDefault="0033171D">
      <w:pPr>
        <w:rPr>
          <w:rFonts w:hint="eastAsia"/>
        </w:rPr>
      </w:pPr>
      <w:r>
        <w:rPr>
          <w:rFonts w:hint="eastAsia"/>
        </w:rPr>
        <w:t>汉语学习中的重要性</w:t>
      </w:r>
    </w:p>
    <w:p w14:paraId="66EDE08A" w14:textId="77777777" w:rsidR="0033171D" w:rsidRDefault="0033171D">
      <w:pPr>
        <w:rPr>
          <w:rFonts w:hint="eastAsia"/>
        </w:rPr>
      </w:pPr>
      <w:r>
        <w:rPr>
          <w:rFonts w:hint="eastAsia"/>
        </w:rPr>
        <w:t>掌握像“在场”这样的词汇及其拼音，对于任何汉语学习者来说都是基础且关键的一环。这不仅有助于提高语言能力，还能加深对中国文化的理解。通过学习这些词汇，学习者能够更加精准地表达自己的想法和感受，同时也能更好地理解他人的话语背后的意义。</w:t>
      </w:r>
    </w:p>
    <w:p w14:paraId="018056C2" w14:textId="77777777" w:rsidR="0033171D" w:rsidRDefault="0033171D">
      <w:pPr>
        <w:rPr>
          <w:rFonts w:hint="eastAsia"/>
        </w:rPr>
      </w:pPr>
    </w:p>
    <w:p w14:paraId="46307E8B" w14:textId="77777777" w:rsidR="0033171D" w:rsidRDefault="0033171D">
      <w:pPr>
        <w:rPr>
          <w:rFonts w:hint="eastAsia"/>
        </w:rPr>
      </w:pPr>
      <w:r>
        <w:rPr>
          <w:rFonts w:hint="eastAsia"/>
        </w:rPr>
        <w:t xml:space="preserve"> </w:t>
      </w:r>
    </w:p>
    <w:p w14:paraId="618F0573" w14:textId="77777777" w:rsidR="0033171D" w:rsidRDefault="003317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E6B182" w14:textId="4D737652" w:rsidR="002F602C" w:rsidRDefault="002F602C"/>
    <w:sectPr w:rsidR="002F6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02C"/>
    <w:rsid w:val="002F602C"/>
    <w:rsid w:val="0033171D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928486-53E6-4B3C-9E2F-C5765D46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60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0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0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0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0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0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0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0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0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60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60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60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60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60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60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60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60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60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6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60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60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6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60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60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60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60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60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60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