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EC93" w14:textId="77777777" w:rsidR="008C67CC" w:rsidRDefault="008C67CC">
      <w:pPr>
        <w:rPr>
          <w:rFonts w:hint="eastAsia"/>
        </w:rPr>
      </w:pPr>
      <w:r>
        <w:rPr>
          <w:rFonts w:hint="eastAsia"/>
        </w:rPr>
        <w:t>在右的拼音：探索汉语拼音体系的独特视角</w:t>
      </w:r>
    </w:p>
    <w:p w14:paraId="6F6014B2" w14:textId="77777777" w:rsidR="008C67CC" w:rsidRDefault="008C67CC">
      <w:pPr>
        <w:rPr>
          <w:rFonts w:hint="eastAsia"/>
        </w:rPr>
      </w:pPr>
      <w:r>
        <w:rPr>
          <w:rFonts w:hint="eastAsia"/>
        </w:rPr>
        <w:t>汉语拼音作为学习中文的重要工具，它不仅是儿童识字、成人正音的桥梁，也是外国人开启中国文化大门的一把钥匙。然而，在讨论汉语拼音时，“在右的拼音”这一概念却鲜为人知。实际上，“在右”的拼音并非指代一个特定的拼音规则或发音方法，而是提供了一种新的视角来审视和理解汉语拼音系统中的一些特性。</w:t>
      </w:r>
    </w:p>
    <w:p w14:paraId="27A139DA" w14:textId="77777777" w:rsidR="008C67CC" w:rsidRDefault="008C67CC">
      <w:pPr>
        <w:rPr>
          <w:rFonts w:hint="eastAsia"/>
        </w:rPr>
      </w:pPr>
    </w:p>
    <w:p w14:paraId="63741151" w14:textId="77777777" w:rsidR="008C67CC" w:rsidRDefault="008C6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16387" w14:textId="77777777" w:rsidR="008C67CC" w:rsidRDefault="008C67CC">
      <w:pPr>
        <w:rPr>
          <w:rFonts w:hint="eastAsia"/>
        </w:rPr>
      </w:pPr>
      <w:r>
        <w:rPr>
          <w:rFonts w:hint="eastAsia"/>
        </w:rPr>
        <w:t>什么是“在右的拼音”？</w:t>
      </w:r>
    </w:p>
    <w:p w14:paraId="68A6DBF0" w14:textId="77777777" w:rsidR="008C67CC" w:rsidRDefault="008C67CC">
      <w:pPr>
        <w:rPr>
          <w:rFonts w:hint="eastAsia"/>
        </w:rPr>
      </w:pPr>
      <w:r>
        <w:rPr>
          <w:rFonts w:hint="eastAsia"/>
        </w:rPr>
        <w:t>从字面意义上理解，“在右的拼音”似乎暗示着某些拼音元素位于右侧，但这种解释并不准确。更恰当的理解是，它指的是当我们书写或输入拼音时，某些辅音或元音组合往往出现在其他字符的右边。例如，在双拼或多拼音节中，声母通常位于左边，而韵母则多位于右边。这种布局反映了汉语拼音的一个基本结构特点。</w:t>
      </w:r>
    </w:p>
    <w:p w14:paraId="7BBA101D" w14:textId="77777777" w:rsidR="008C67CC" w:rsidRDefault="008C67CC">
      <w:pPr>
        <w:rPr>
          <w:rFonts w:hint="eastAsia"/>
        </w:rPr>
      </w:pPr>
    </w:p>
    <w:p w14:paraId="7807B9FC" w14:textId="77777777" w:rsidR="008C67CC" w:rsidRDefault="008C6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35037" w14:textId="77777777" w:rsidR="008C67CC" w:rsidRDefault="008C67CC">
      <w:pPr>
        <w:rPr>
          <w:rFonts w:hint="eastAsia"/>
        </w:rPr>
      </w:pPr>
      <w:r>
        <w:rPr>
          <w:rFonts w:hint="eastAsia"/>
        </w:rPr>
        <w:t>拼音中的左右关系</w:t>
      </w:r>
    </w:p>
    <w:p w14:paraId="64255A44" w14:textId="77777777" w:rsidR="008C67CC" w:rsidRDefault="008C67CC">
      <w:pPr>
        <w:rPr>
          <w:rFonts w:hint="eastAsia"/>
        </w:rPr>
      </w:pPr>
      <w:r>
        <w:rPr>
          <w:rFonts w:hint="eastAsia"/>
        </w:rPr>
        <w:t>汉语拼音的构造遵循一定的规律，其中声母（即辅音）一般位于左边，负责发音的起始部分；而韵母（包括单韵母、复韵母和鼻韵母等），则位于右边，决定音节的主要声音特征。这种左右配置不仅有助于区分不同的音节，而且对于快速识别和记忆也有很大帮助。当遇到带声调符号的拼音时，这些符号也会根据相应的韵母位置标注在上方，进一步体现了拼音中的左右关系。</w:t>
      </w:r>
    </w:p>
    <w:p w14:paraId="3B7C72BE" w14:textId="77777777" w:rsidR="008C67CC" w:rsidRDefault="008C67CC">
      <w:pPr>
        <w:rPr>
          <w:rFonts w:hint="eastAsia"/>
        </w:rPr>
      </w:pPr>
    </w:p>
    <w:p w14:paraId="3D92A396" w14:textId="77777777" w:rsidR="008C67CC" w:rsidRDefault="008C6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3C75A" w14:textId="77777777" w:rsidR="008C67CC" w:rsidRDefault="008C67CC">
      <w:pPr>
        <w:rPr>
          <w:rFonts w:hint="eastAsia"/>
        </w:rPr>
      </w:pPr>
      <w:r>
        <w:rPr>
          <w:rFonts w:hint="eastAsia"/>
        </w:rPr>
        <w:t>特殊情况下“在右”的拼音</w:t>
      </w:r>
    </w:p>
    <w:p w14:paraId="799BC0B6" w14:textId="77777777" w:rsidR="008C67CC" w:rsidRDefault="008C67CC">
      <w:pPr>
        <w:rPr>
          <w:rFonts w:hint="eastAsia"/>
        </w:rPr>
      </w:pPr>
      <w:r>
        <w:rPr>
          <w:rFonts w:hint="eastAsia"/>
        </w:rPr>
        <w:t>在一些特殊的拼音情况中，“在右”的概念变得尤为重要。比如轻声、儿化音以及连读变调等情况，虽然不改变原有拼音的位置关系，但却影响了实际发音效果。以儿化音为例，尽管“儿”字对应的拼音r被添加到词尾，但它并不单独作为一个完整的音节出现，而是与前一个音节相结合，形成一个新的、带有卷舌动作的发音。此时，“儿”的拼音就像是依附于原音节右侧的存在。</w:t>
      </w:r>
    </w:p>
    <w:p w14:paraId="2AD20D6B" w14:textId="77777777" w:rsidR="008C67CC" w:rsidRDefault="008C67CC">
      <w:pPr>
        <w:rPr>
          <w:rFonts w:hint="eastAsia"/>
        </w:rPr>
      </w:pPr>
    </w:p>
    <w:p w14:paraId="20396F03" w14:textId="77777777" w:rsidR="008C67CC" w:rsidRDefault="008C6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00718" w14:textId="77777777" w:rsidR="008C67CC" w:rsidRDefault="008C67CC">
      <w:pPr>
        <w:rPr>
          <w:rFonts w:hint="eastAsia"/>
        </w:rPr>
      </w:pPr>
      <w:r>
        <w:rPr>
          <w:rFonts w:hint="eastAsia"/>
        </w:rPr>
        <w:t>对学习者的启示</w:t>
      </w:r>
    </w:p>
    <w:p w14:paraId="696FACFB" w14:textId="77777777" w:rsidR="008C67CC" w:rsidRDefault="008C67CC">
      <w:pPr>
        <w:rPr>
          <w:rFonts w:hint="eastAsia"/>
        </w:rPr>
      </w:pPr>
      <w:r>
        <w:rPr>
          <w:rFonts w:hint="eastAsia"/>
        </w:rPr>
        <w:t>对于正在学习中文的人来说，了解“在右的拼音”能够加深他们对汉语语音结构的认识。通过观察和练习如何正确地将声母置于左边、韵母放于右边，并掌握各种特殊发音规则，学习者可以更加准确地发音，提高语言交流能力。同时，这也为汉字书写提供了指导，因为拼音的排列方式往往与汉字的笔画顺序有着内在联系。</w:t>
      </w:r>
    </w:p>
    <w:p w14:paraId="0C3216C4" w14:textId="77777777" w:rsidR="008C67CC" w:rsidRDefault="008C67CC">
      <w:pPr>
        <w:rPr>
          <w:rFonts w:hint="eastAsia"/>
        </w:rPr>
      </w:pPr>
    </w:p>
    <w:p w14:paraId="2DE0C994" w14:textId="77777777" w:rsidR="008C67CC" w:rsidRDefault="008C6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31E4D" w14:textId="77777777" w:rsidR="008C67CC" w:rsidRDefault="008C67CC">
      <w:pPr>
        <w:rPr>
          <w:rFonts w:hint="eastAsia"/>
        </w:rPr>
      </w:pPr>
      <w:r>
        <w:rPr>
          <w:rFonts w:hint="eastAsia"/>
        </w:rPr>
        <w:t>最后的总结</w:t>
      </w:r>
    </w:p>
    <w:p w14:paraId="60BDFD77" w14:textId="77777777" w:rsidR="008C67CC" w:rsidRDefault="008C67CC">
      <w:pPr>
        <w:rPr>
          <w:rFonts w:hint="eastAsia"/>
        </w:rPr>
      </w:pPr>
      <w:r>
        <w:rPr>
          <w:rFonts w:hint="eastAsia"/>
        </w:rPr>
        <w:t>“在右的拼音”并不是一个严格定义的术语，而是用来描述汉语拼音体系内部结构的一种形象说法。它提醒我们注意拼音中不同元素之间的相对位置及其相互作用，这对于我们深入理解和运用汉语拼音具有重要意义。无论是初学者还是有一定基础的学习者，都可以从中获得启发，从而更好地掌握这门美丽而复杂的语言。</w:t>
      </w:r>
    </w:p>
    <w:p w14:paraId="0037AFCD" w14:textId="77777777" w:rsidR="008C67CC" w:rsidRDefault="008C67CC">
      <w:pPr>
        <w:rPr>
          <w:rFonts w:hint="eastAsia"/>
        </w:rPr>
      </w:pPr>
    </w:p>
    <w:p w14:paraId="42ED1729" w14:textId="77777777" w:rsidR="008C67CC" w:rsidRDefault="008C6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9E6EF" w14:textId="735FF2A8" w:rsidR="00E37879" w:rsidRDefault="00E37879"/>
    <w:sectPr w:rsidR="00E37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79"/>
    <w:rsid w:val="00576D25"/>
    <w:rsid w:val="008C67CC"/>
    <w:rsid w:val="00E3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E81B2-565F-4436-A649-1C1DA58A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