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3C431" w14:textId="77777777" w:rsidR="003F0FF2" w:rsidRDefault="003F0FF2">
      <w:pPr>
        <w:rPr>
          <w:rFonts w:hint="eastAsia"/>
        </w:rPr>
      </w:pPr>
      <w:r>
        <w:rPr>
          <w:rFonts w:hint="eastAsia"/>
        </w:rPr>
        <w:t>在厨房的拼音怎么写</w:t>
      </w:r>
    </w:p>
    <w:p w14:paraId="23E0DB0E" w14:textId="77777777" w:rsidR="003F0FF2" w:rsidRDefault="003F0FF2">
      <w:pPr>
        <w:rPr>
          <w:rFonts w:hint="eastAsia"/>
        </w:rPr>
      </w:pPr>
      <w:r>
        <w:rPr>
          <w:rFonts w:hint="eastAsia"/>
        </w:rPr>
        <w:t>在汉语中，“在厨房”这个短语的拼音是 “zài chúfáng”。拼音是普通话的音译系统，用于标注汉字的发音。它使用拉丁字母来帮助学习者正确读出汉字。对于初学者来说，掌握正确的拼音发音是学习汉语的重要一步。</w:t>
      </w:r>
    </w:p>
    <w:p w14:paraId="34CEABEF" w14:textId="77777777" w:rsidR="003F0FF2" w:rsidRDefault="003F0FF2">
      <w:pPr>
        <w:rPr>
          <w:rFonts w:hint="eastAsia"/>
        </w:rPr>
      </w:pPr>
    </w:p>
    <w:p w14:paraId="5185739B" w14:textId="77777777" w:rsidR="003F0FF2" w:rsidRDefault="003F0FF2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A8483" w14:textId="77777777" w:rsidR="003F0FF2" w:rsidRDefault="003F0FF2">
      <w:pPr>
        <w:rPr>
          <w:rFonts w:hint="eastAsia"/>
        </w:rPr>
      </w:pPr>
      <w:r>
        <w:rPr>
          <w:rFonts w:hint="eastAsia"/>
        </w:rPr>
        <w:t>拼音的基本组成</w:t>
      </w:r>
    </w:p>
    <w:p w14:paraId="637E5E92" w14:textId="77777777" w:rsidR="003F0FF2" w:rsidRDefault="003F0FF2">
      <w:pPr>
        <w:rPr>
          <w:rFonts w:hint="eastAsia"/>
        </w:rPr>
      </w:pPr>
      <w:r>
        <w:rPr>
          <w:rFonts w:hint="eastAsia"/>
        </w:rPr>
        <w:t>拼音由声母、韵母和声调三部分构成。以“在厨房”的拼音为例，“zài”的声母是“z”，韵母是“ai”，声调是第四声；“chú”的声母是“ch”，韵母是“ü”，声调是第二声；“fáng”的声母是“f”，韵母是“ang”，声调同样是第二声。声调在中国语言中非常重要，因为不同的声调可以改变一个词的意思。</w:t>
      </w:r>
    </w:p>
    <w:p w14:paraId="2DA93F83" w14:textId="77777777" w:rsidR="003F0FF2" w:rsidRDefault="003F0FF2">
      <w:pPr>
        <w:rPr>
          <w:rFonts w:hint="eastAsia"/>
        </w:rPr>
      </w:pPr>
    </w:p>
    <w:p w14:paraId="11E000B2" w14:textId="77777777" w:rsidR="003F0FF2" w:rsidRDefault="003F0F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30B6D" w14:textId="77777777" w:rsidR="003F0FF2" w:rsidRDefault="003F0FF2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1777303C" w14:textId="77777777" w:rsidR="003F0FF2" w:rsidRDefault="003F0FF2">
      <w:pPr>
        <w:rPr>
          <w:rFonts w:hint="eastAsia"/>
        </w:rPr>
      </w:pPr>
      <w:r>
        <w:rPr>
          <w:rFonts w:hint="eastAsia"/>
        </w:rPr>
        <w:t>对于中国人而言，尤其是小孩，在学习书写汉字之前，拼音是一个非常有用的工具。在学校里，孩子们通过拼音来认读和记忆汉字的发音。而在家庭环境中，比如在厨房这样的地方，父母也可能会用拼音来教孩子一些简单的词汇，如“锅（guō）”、“碗（wǎn）”等。当人们想要查找生字或不熟悉的词汇时，拼音也是一种有效的索引方式。</w:t>
      </w:r>
    </w:p>
    <w:p w14:paraId="6493F3FD" w14:textId="77777777" w:rsidR="003F0FF2" w:rsidRDefault="003F0FF2">
      <w:pPr>
        <w:rPr>
          <w:rFonts w:hint="eastAsia"/>
        </w:rPr>
      </w:pPr>
    </w:p>
    <w:p w14:paraId="0839759A" w14:textId="77777777" w:rsidR="003F0FF2" w:rsidRDefault="003F0F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A3983" w14:textId="77777777" w:rsidR="003F0FF2" w:rsidRDefault="003F0FF2">
      <w:pPr>
        <w:rPr>
          <w:rFonts w:hint="eastAsia"/>
        </w:rPr>
      </w:pPr>
      <w:r>
        <w:rPr>
          <w:rFonts w:hint="eastAsia"/>
        </w:rPr>
        <w:t>厨房与拼音教学</w:t>
      </w:r>
    </w:p>
    <w:p w14:paraId="5B27FFC7" w14:textId="77777777" w:rsidR="003F0FF2" w:rsidRDefault="003F0FF2">
      <w:pPr>
        <w:rPr>
          <w:rFonts w:hint="eastAsia"/>
        </w:rPr>
      </w:pPr>
      <w:r>
        <w:rPr>
          <w:rFonts w:hint="eastAsia"/>
        </w:rPr>
        <w:t>厨房是一个充满生活气息的地方，也是进行拼音教学的理想场所之一。家长可以利用烹饪的机会教授孩子关于食材、厨具以及烹饪过程相关的词语及其拼音。例如，在准备一顿饭的过程中，可以让孩子说出每样东西的名字，并尝试拼读出来，像“米（mǐ）”、“油（yóu）”、“盐（yán）”等。这种寓教于乐的方法不仅能够增进亲子关系，还能让孩子更轻松地记住这些知识。</w:t>
      </w:r>
    </w:p>
    <w:p w14:paraId="2DEC2D2D" w14:textId="77777777" w:rsidR="003F0FF2" w:rsidRDefault="003F0FF2">
      <w:pPr>
        <w:rPr>
          <w:rFonts w:hint="eastAsia"/>
        </w:rPr>
      </w:pPr>
    </w:p>
    <w:p w14:paraId="540F4249" w14:textId="77777777" w:rsidR="003F0FF2" w:rsidRDefault="003F0F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6E2DE" w14:textId="77777777" w:rsidR="003F0FF2" w:rsidRDefault="003F0FF2">
      <w:pPr>
        <w:rPr>
          <w:rFonts w:hint="eastAsia"/>
        </w:rPr>
      </w:pPr>
      <w:r>
        <w:rPr>
          <w:rFonts w:hint="eastAsia"/>
        </w:rPr>
        <w:t>最后的总结</w:t>
      </w:r>
    </w:p>
    <w:p w14:paraId="28236864" w14:textId="77777777" w:rsidR="003F0FF2" w:rsidRDefault="003F0FF2">
      <w:pPr>
        <w:rPr>
          <w:rFonts w:hint="eastAsia"/>
        </w:rPr>
      </w:pPr>
      <w:r>
        <w:rPr>
          <w:rFonts w:hint="eastAsia"/>
        </w:rPr>
        <w:t>“在厨房”的拼音是“zài chúfáng”，而拼音本身作为学习汉语的基础工具，在日常生活中扮演着不可或缺的角色。无论是儿童教育还是成人自学，正确理解和运用拼音都能大大提高汉语学习效率。同时，将学习融入生活场景之中，如在厨房内进行拼音教学，可以使学习变得更加有趣且富有成效。</w:t>
      </w:r>
    </w:p>
    <w:p w14:paraId="5485F4EE" w14:textId="77777777" w:rsidR="003F0FF2" w:rsidRDefault="003F0FF2">
      <w:pPr>
        <w:rPr>
          <w:rFonts w:hint="eastAsia"/>
        </w:rPr>
      </w:pPr>
    </w:p>
    <w:p w14:paraId="0166B832" w14:textId="77777777" w:rsidR="003F0FF2" w:rsidRDefault="003F0F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E4167" w14:textId="3212417A" w:rsidR="00765B83" w:rsidRDefault="00765B83"/>
    <w:sectPr w:rsidR="00765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83"/>
    <w:rsid w:val="003F0FF2"/>
    <w:rsid w:val="00576D25"/>
    <w:rsid w:val="0076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CBBC1-E030-492A-BFC0-DC7E87A5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B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B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B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B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B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B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B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B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B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B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B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B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B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B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B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B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B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B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B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B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B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