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2A19" w14:textId="77777777" w:rsidR="002C18FA" w:rsidRDefault="002C18FA">
      <w:pPr>
        <w:rPr>
          <w:rFonts w:hint="eastAsia"/>
        </w:rPr>
      </w:pPr>
      <w:r>
        <w:rPr>
          <w:rFonts w:hint="eastAsia"/>
        </w:rPr>
        <w:t>zai4 hu5</w:t>
      </w:r>
    </w:p>
    <w:p w14:paraId="748DA18D" w14:textId="77777777" w:rsidR="002C18FA" w:rsidRDefault="002C18FA">
      <w:pPr>
        <w:rPr>
          <w:rFonts w:hint="eastAsia"/>
        </w:rPr>
      </w:pPr>
      <w:r>
        <w:rPr>
          <w:rFonts w:hint="eastAsia"/>
        </w:rPr>
        <w:t>“在乎”这两个字在汉语中表达了人们对于某事或某人的关注和重视。它不仅仅是一个简单的词语，更是一种情感的体现，一种心灵的触动。当一个人说他在乎时，意味着他愿意投入时间、精力甚至是情感去对待对方或者某个事物。在这个快节奏的社会里，“在乎”变得尤为珍贵。</w:t>
      </w:r>
    </w:p>
    <w:p w14:paraId="35467DB7" w14:textId="77777777" w:rsidR="002C18FA" w:rsidRDefault="002C18FA">
      <w:pPr>
        <w:rPr>
          <w:rFonts w:hint="eastAsia"/>
        </w:rPr>
      </w:pPr>
    </w:p>
    <w:p w14:paraId="10FF99A9" w14:textId="77777777" w:rsidR="002C18FA" w:rsidRDefault="002C1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C3147A" w14:textId="77777777" w:rsidR="002C18FA" w:rsidRDefault="002C18FA">
      <w:pPr>
        <w:rPr>
          <w:rFonts w:hint="eastAsia"/>
        </w:rPr>
      </w:pPr>
      <w:r>
        <w:rPr>
          <w:rFonts w:hint="eastAsia"/>
        </w:rPr>
        <w:t>什么是“在乎”</w:t>
      </w:r>
    </w:p>
    <w:p w14:paraId="76C713A9" w14:textId="77777777" w:rsidR="002C18FA" w:rsidRDefault="002C18FA">
      <w:pPr>
        <w:rPr>
          <w:rFonts w:hint="eastAsia"/>
        </w:rPr>
      </w:pPr>
      <w:r>
        <w:rPr>
          <w:rFonts w:hint="eastAsia"/>
        </w:rPr>
        <w:t>“在乎”的含义丰富而深邃。它可以是父母对子女无微不至的关怀，也可以是朋友之间真诚的牵挂；可以是对梦想执着追求的决心，也可以是对社会问题深切的关注。当我们说我们在乎一个人时，我们表达的是对他/她幸福安康的期望，以及愿意为这份关系付出努力的愿望。而在乎一个事物，则往往反映了个人的价值观和人生目标。</w:t>
      </w:r>
    </w:p>
    <w:p w14:paraId="11A566AC" w14:textId="77777777" w:rsidR="002C18FA" w:rsidRDefault="002C18FA">
      <w:pPr>
        <w:rPr>
          <w:rFonts w:hint="eastAsia"/>
        </w:rPr>
      </w:pPr>
    </w:p>
    <w:p w14:paraId="41CDBD33" w14:textId="77777777" w:rsidR="002C18FA" w:rsidRDefault="002C1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3F0A0" w14:textId="77777777" w:rsidR="002C18FA" w:rsidRDefault="002C18FA">
      <w:pPr>
        <w:rPr>
          <w:rFonts w:hint="eastAsia"/>
        </w:rPr>
      </w:pPr>
      <w:r>
        <w:rPr>
          <w:rFonts w:hint="eastAsia"/>
        </w:rPr>
        <w:t>为什么要在乎</w:t>
      </w:r>
    </w:p>
    <w:p w14:paraId="47DAC3E2" w14:textId="77777777" w:rsidR="002C18FA" w:rsidRDefault="002C18FA">
      <w:pPr>
        <w:rPr>
          <w:rFonts w:hint="eastAsia"/>
        </w:rPr>
      </w:pPr>
      <w:r>
        <w:rPr>
          <w:rFonts w:hint="eastAsia"/>
        </w:rPr>
        <w:t>人与人之间的联系构成了社会的基础，在这个复杂的网络中，“在乎”扮演着润滑剂的角色。它能拉近人与人之间的距离，促进相互理解和支持。同时，当我们开始在乎周围环境和社会问题时，也标志着个人成长和社会责任感的觉醒。因此，学会如何去关心他人、如何珍视身边的一切，对于构建和谐美好的世界至关重要。</w:t>
      </w:r>
    </w:p>
    <w:p w14:paraId="547AC04F" w14:textId="77777777" w:rsidR="002C18FA" w:rsidRDefault="002C18FA">
      <w:pPr>
        <w:rPr>
          <w:rFonts w:hint="eastAsia"/>
        </w:rPr>
      </w:pPr>
    </w:p>
    <w:p w14:paraId="50D03603" w14:textId="77777777" w:rsidR="002C18FA" w:rsidRDefault="002C1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E7A3490" w14:textId="77777777" w:rsidR="002C18FA" w:rsidRDefault="002C18FA">
      <w:pPr>
        <w:rPr>
          <w:rFonts w:hint="eastAsia"/>
        </w:rPr>
      </w:pPr>
      <w:r>
        <w:rPr>
          <w:rFonts w:hint="eastAsia"/>
        </w:rPr>
        <w:t>怎样表现“在乎”</w:t>
      </w:r>
    </w:p>
    <w:p w14:paraId="4BCC1E4F" w14:textId="77777777" w:rsidR="002C18FA" w:rsidRDefault="002C18FA">
      <w:pPr>
        <w:rPr>
          <w:rFonts w:hint="eastAsia"/>
        </w:rPr>
      </w:pPr>
      <w:r>
        <w:rPr>
          <w:rFonts w:hint="eastAsia"/>
        </w:rPr>
        <w:t>表达“在乎”的方式多种多样。言语上的肯定和鼓励是最直接的方法之一；行动上给予帮助和支持同样重要。例如，在日常生活中，我们可以多倾听朋友的心声，分享他们的喜怒哀乐；也可以积极参与公益活动，用实际行动回馈社会。尊重他人意见、珍惜资源、爱护自然等都是“在乎”的具体表现形式。</w:t>
      </w:r>
    </w:p>
    <w:p w14:paraId="3404E4EB" w14:textId="77777777" w:rsidR="002C18FA" w:rsidRDefault="002C18FA">
      <w:pPr>
        <w:rPr>
          <w:rFonts w:hint="eastAsia"/>
        </w:rPr>
      </w:pPr>
    </w:p>
    <w:p w14:paraId="2DA6A104" w14:textId="77777777" w:rsidR="002C18FA" w:rsidRDefault="002C18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B9B1C" w14:textId="77777777" w:rsidR="002C18FA" w:rsidRDefault="002C18FA">
      <w:pPr>
        <w:rPr>
          <w:rFonts w:hint="eastAsia"/>
        </w:rPr>
      </w:pPr>
      <w:r>
        <w:rPr>
          <w:rFonts w:hint="eastAsia"/>
        </w:rPr>
        <w:t>最后的总结</w:t>
      </w:r>
    </w:p>
    <w:p w14:paraId="0B2838DE" w14:textId="77777777" w:rsidR="002C18FA" w:rsidRDefault="002C18FA">
      <w:pPr>
        <w:rPr>
          <w:rFonts w:hint="eastAsia"/>
        </w:rPr>
      </w:pPr>
      <w:r>
        <w:rPr>
          <w:rFonts w:hint="eastAsia"/>
        </w:rPr>
        <w:t>“在乎”不仅是一种态度，更是一种力量。它激励着我们更加用心地生活，更加积极地面对挑战。通过不断地实践“在乎”，我们能够建立更深的人际关系，创造更有意义的生活体验，并且共同推动社会向着更好方向发展。愿每个人都能找到自己真正所在乎的事物，并勇敢地为之奋斗。</w:t>
      </w:r>
    </w:p>
    <w:p w14:paraId="077584D7" w14:textId="77777777" w:rsidR="002C18FA" w:rsidRDefault="002C18FA">
      <w:pPr>
        <w:rPr>
          <w:rFonts w:hint="eastAsia"/>
        </w:rPr>
      </w:pPr>
    </w:p>
    <w:p w14:paraId="3C68C752" w14:textId="77777777" w:rsidR="002C18FA" w:rsidRDefault="002C18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7CE90" w14:textId="4275CDE6" w:rsidR="00555D29" w:rsidRDefault="00555D29"/>
    <w:sectPr w:rsidR="00555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29"/>
    <w:rsid w:val="002C18FA"/>
    <w:rsid w:val="00555D29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1CB22-3984-475D-A8FD-6EF2E18E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