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C3D58" w14:textId="77777777" w:rsidR="00400BEE" w:rsidRDefault="00400BEE">
      <w:pPr>
        <w:rPr>
          <w:rFonts w:hint="eastAsia"/>
        </w:rPr>
      </w:pPr>
      <w:r>
        <w:rPr>
          <w:rFonts w:hint="eastAsia"/>
        </w:rPr>
        <w:t>Yuan Zhu Ti</w:t>
      </w:r>
    </w:p>
    <w:p w14:paraId="392B37E0" w14:textId="77777777" w:rsidR="00400BEE" w:rsidRDefault="00400BEE">
      <w:pPr>
        <w:rPr>
          <w:rFonts w:hint="eastAsia"/>
        </w:rPr>
      </w:pPr>
      <w:r>
        <w:rPr>
          <w:rFonts w:hint="eastAsia"/>
        </w:rPr>
        <w:t>圆柱体（Yuan Zhu Ti），在几何学中是一种三维形状，其特征是具有两个平行且相等的圆形底面，并由一个曲面包围。这个曲面称为侧面，它连接了两个底面。在日常生活中，圆柱形物体非常常见，比如电池、饮料罐和各种管状物。从数学的角度来看，如果一个矩形以一条边为轴旋转360度，那么它所扫过的空间就形成了一个圆柱体。</w:t>
      </w:r>
    </w:p>
    <w:p w14:paraId="31FE41EC" w14:textId="77777777" w:rsidR="00400BEE" w:rsidRDefault="00400BEE">
      <w:pPr>
        <w:rPr>
          <w:rFonts w:hint="eastAsia"/>
        </w:rPr>
      </w:pPr>
    </w:p>
    <w:p w14:paraId="16BFDBFC" w14:textId="77777777" w:rsidR="00400BEE" w:rsidRDefault="00400BEE">
      <w:pPr>
        <w:rPr>
          <w:rFonts w:hint="eastAsia"/>
        </w:rPr>
      </w:pPr>
      <w:r>
        <w:rPr>
          <w:rFonts w:hint="eastAsia"/>
        </w:rPr>
        <w:t xml:space="preserve"> </w:t>
      </w:r>
    </w:p>
    <w:p w14:paraId="642D7103" w14:textId="77777777" w:rsidR="00400BEE" w:rsidRDefault="00400BEE">
      <w:pPr>
        <w:rPr>
          <w:rFonts w:hint="eastAsia"/>
        </w:rPr>
      </w:pPr>
      <w:r>
        <w:rPr>
          <w:rFonts w:hint="eastAsia"/>
        </w:rPr>
        <w:t>构成与特性</w:t>
      </w:r>
    </w:p>
    <w:p w14:paraId="201E03F0" w14:textId="77777777" w:rsidR="00400BEE" w:rsidRDefault="00400BEE">
      <w:pPr>
        <w:rPr>
          <w:rFonts w:hint="eastAsia"/>
        </w:rPr>
      </w:pPr>
      <w:r>
        <w:rPr>
          <w:rFonts w:hint="eastAsia"/>
        </w:rPr>
        <w:t>圆柱体主要由三个部分组成：两个底面和一个侧面。两个底面都是完全相同的圆形，而侧面则是一个矩形或正方形，当它被“卷起”时形成圆柱体的侧壁。如果我们沿着圆柱体的高度切开它，将会看到一个矩形，这是因为圆柱体的侧面展开后就是一个矩形。圆柱体的体积可以通过计算底面积乘以高来得出，即 V = πr2h，其中 r 是底面半径，h 是高度。</w:t>
      </w:r>
    </w:p>
    <w:p w14:paraId="54050F57" w14:textId="77777777" w:rsidR="00400BEE" w:rsidRDefault="00400BEE">
      <w:pPr>
        <w:rPr>
          <w:rFonts w:hint="eastAsia"/>
        </w:rPr>
      </w:pPr>
    </w:p>
    <w:p w14:paraId="311D9B42" w14:textId="77777777" w:rsidR="00400BEE" w:rsidRDefault="00400BEE">
      <w:pPr>
        <w:rPr>
          <w:rFonts w:hint="eastAsia"/>
        </w:rPr>
      </w:pPr>
      <w:r>
        <w:rPr>
          <w:rFonts w:hint="eastAsia"/>
        </w:rPr>
        <w:t xml:space="preserve"> </w:t>
      </w:r>
    </w:p>
    <w:p w14:paraId="6227CB3C" w14:textId="77777777" w:rsidR="00400BEE" w:rsidRDefault="00400BEE">
      <w:pPr>
        <w:rPr>
          <w:rFonts w:hint="eastAsia"/>
        </w:rPr>
      </w:pPr>
      <w:r>
        <w:rPr>
          <w:rFonts w:hint="eastAsia"/>
        </w:rPr>
        <w:t>表面积的计算</w:t>
      </w:r>
    </w:p>
    <w:p w14:paraId="5A95251E" w14:textId="77777777" w:rsidR="00400BEE" w:rsidRDefault="00400BEE">
      <w:pPr>
        <w:rPr>
          <w:rFonts w:hint="eastAsia"/>
        </w:rPr>
      </w:pPr>
      <w:r>
        <w:rPr>
          <w:rFonts w:hint="eastAsia"/>
        </w:rPr>
        <w:t>对于圆柱体而言，了解如何计算它的表面积是非常重要的。圆柱体的总表面积等于两个底面的面积加上侧面的面积。每个底面的面积为πr2，因此两个底面的总面积为2πr2。侧面的面积等于圆周长乘以高度，即2πrh。将这两部分相加，我们得到圆柱体的总表面积公式为 A = 2πr2 + 2πrh。通过这个公式，我们可以精确地计算出任何给定尺寸的圆柱体的表面积。</w:t>
      </w:r>
    </w:p>
    <w:p w14:paraId="59D18AC1" w14:textId="77777777" w:rsidR="00400BEE" w:rsidRDefault="00400BEE">
      <w:pPr>
        <w:rPr>
          <w:rFonts w:hint="eastAsia"/>
        </w:rPr>
      </w:pPr>
    </w:p>
    <w:p w14:paraId="5BFD620F" w14:textId="77777777" w:rsidR="00400BEE" w:rsidRDefault="00400BEE">
      <w:pPr>
        <w:rPr>
          <w:rFonts w:hint="eastAsia"/>
        </w:rPr>
      </w:pPr>
      <w:r>
        <w:rPr>
          <w:rFonts w:hint="eastAsia"/>
        </w:rPr>
        <w:t xml:space="preserve"> </w:t>
      </w:r>
    </w:p>
    <w:p w14:paraId="1A47A502" w14:textId="77777777" w:rsidR="00400BEE" w:rsidRDefault="00400BEE">
      <w:pPr>
        <w:rPr>
          <w:rFonts w:hint="eastAsia"/>
        </w:rPr>
      </w:pPr>
      <w:r>
        <w:rPr>
          <w:rFonts w:hint="eastAsia"/>
        </w:rPr>
        <w:t>在实际应用中的体现</w:t>
      </w:r>
    </w:p>
    <w:p w14:paraId="02969EC2" w14:textId="77777777" w:rsidR="00400BEE" w:rsidRDefault="00400BEE">
      <w:pPr>
        <w:rPr>
          <w:rFonts w:hint="eastAsia"/>
        </w:rPr>
      </w:pPr>
      <w:r>
        <w:rPr>
          <w:rFonts w:hint="eastAsia"/>
        </w:rPr>
        <w:t>圆柱体不仅仅存在于理论数学中，它们在现实世界中有广泛的应用。例如，在工程设计中，圆柱体的结构常用于压力容器，因为这种形状能够均匀分布内部压力。许多日常生活用品也采用圆柱体设计，如化妆品瓶、食品包装和各种工具的手柄等。在建筑领域，圆柱形的支柱不仅提供结构支持，还因其简洁的线条和美学价值而成为建筑设计的重要元素。同时，在工业生产过程中，滚筒、管道和其他机械部件往往也是基于圆柱体的设计原理制造的。</w:t>
      </w:r>
    </w:p>
    <w:p w14:paraId="4BFF44BC" w14:textId="77777777" w:rsidR="00400BEE" w:rsidRDefault="00400BEE">
      <w:pPr>
        <w:rPr>
          <w:rFonts w:hint="eastAsia"/>
        </w:rPr>
      </w:pPr>
    </w:p>
    <w:p w14:paraId="6B9D6C79" w14:textId="77777777" w:rsidR="00400BEE" w:rsidRDefault="00400BEE">
      <w:pPr>
        <w:rPr>
          <w:rFonts w:hint="eastAsia"/>
        </w:rPr>
      </w:pPr>
      <w:r>
        <w:rPr>
          <w:rFonts w:hint="eastAsia"/>
        </w:rPr>
        <w:t xml:space="preserve"> </w:t>
      </w:r>
    </w:p>
    <w:p w14:paraId="5C20C68B" w14:textId="77777777" w:rsidR="00400BEE" w:rsidRDefault="00400BEE">
      <w:pPr>
        <w:rPr>
          <w:rFonts w:hint="eastAsia"/>
        </w:rPr>
      </w:pPr>
      <w:r>
        <w:rPr>
          <w:rFonts w:hint="eastAsia"/>
        </w:rPr>
        <w:t>艺术与文化中的象征意义</w:t>
      </w:r>
    </w:p>
    <w:p w14:paraId="40E669E5" w14:textId="77777777" w:rsidR="00400BEE" w:rsidRDefault="00400BEE">
      <w:pPr>
        <w:rPr>
          <w:rFonts w:hint="eastAsia"/>
        </w:rPr>
      </w:pPr>
      <w:r>
        <w:rPr>
          <w:rFonts w:hint="eastAsia"/>
        </w:rPr>
        <w:t>除了科学和技术上的应用，圆柱体也在艺术和文化中扮演着重要角色。在古代文明中，圆柱形的石柱被用来支撑建筑物，同时也作为权力和神圣性的象征。现代雕塑家们经常使用圆柱体来创造作品，因为它可以提供稳定的基础以及无限的变化可能性。在视觉艺术中，圆柱体的简单性和对称性使其成为构图中的一个重要元素，艺术家们利用它来引导观众的视线或者构建空间感。在一些文化和宗教仪式中，圆柱形物品也可能具有特殊的象征意义。</w:t>
      </w:r>
    </w:p>
    <w:p w14:paraId="61930500" w14:textId="77777777" w:rsidR="00400BEE" w:rsidRDefault="00400BEE">
      <w:pPr>
        <w:rPr>
          <w:rFonts w:hint="eastAsia"/>
        </w:rPr>
      </w:pPr>
    </w:p>
    <w:p w14:paraId="3CCE4201" w14:textId="77777777" w:rsidR="00400BEE" w:rsidRDefault="00400B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8F4470" w14:textId="6033C30A" w:rsidR="00177201" w:rsidRDefault="00177201"/>
    <w:sectPr w:rsidR="001772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201"/>
    <w:rsid w:val="00177201"/>
    <w:rsid w:val="00400BEE"/>
    <w:rsid w:val="0057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C31437-8FB8-46B4-B040-DE79EECB9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72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72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72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72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72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72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72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72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72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72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72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72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72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72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72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72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72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72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72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72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72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72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72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72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72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72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72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72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72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