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1649" w14:textId="77777777" w:rsidR="00EF4414" w:rsidRDefault="00EF4414">
      <w:pPr>
        <w:rPr>
          <w:rFonts w:hint="eastAsia"/>
        </w:rPr>
      </w:pPr>
      <w:r>
        <w:rPr>
          <w:rFonts w:hint="eastAsia"/>
        </w:rPr>
        <w:t>圆乎乎的拼音：yuán hū hū</w:t>
      </w:r>
    </w:p>
    <w:p w14:paraId="20E69405" w14:textId="77777777" w:rsidR="00EF4414" w:rsidRDefault="00EF4414">
      <w:pPr>
        <w:rPr>
          <w:rFonts w:hint="eastAsia"/>
        </w:rPr>
      </w:pPr>
      <w:r>
        <w:rPr>
          <w:rFonts w:hint="eastAsia"/>
        </w:rPr>
        <w:t>在汉语的浩瀚海洋中，每一个词汇都像是一颗独特的明珠，而“圆乎乎”这个词则宛如一颗浑圆饱满的珍珠。它不仅仅是一个简单的形容词，更是承载着丰富的文化内涵和情感色彩。“圆乎乎”的拼音是“yuán hū hū”，其中“圆”字的发音为“yuán”，带有阳平声调，给人一种和谐、完整的感觉；两个“乎”字轻声连读，仿佛是在轻轻地哼唱一曲温暖的小调。</w:t>
      </w:r>
    </w:p>
    <w:p w14:paraId="6F740F34" w14:textId="77777777" w:rsidR="00EF4414" w:rsidRDefault="00EF4414">
      <w:pPr>
        <w:rPr>
          <w:rFonts w:hint="eastAsia"/>
        </w:rPr>
      </w:pPr>
    </w:p>
    <w:p w14:paraId="65752432" w14:textId="77777777" w:rsidR="00EF4414" w:rsidRDefault="00EF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A4ADA" w14:textId="77777777" w:rsidR="00EF4414" w:rsidRDefault="00EF4414">
      <w:pPr>
        <w:rPr>
          <w:rFonts w:hint="eastAsia"/>
        </w:rPr>
      </w:pPr>
      <w:r>
        <w:rPr>
          <w:rFonts w:hint="eastAsia"/>
        </w:rPr>
        <w:t>从形状到感觉：圆乎乎的魅力</w:t>
      </w:r>
    </w:p>
    <w:p w14:paraId="46769DB6" w14:textId="77777777" w:rsidR="00EF4414" w:rsidRDefault="00EF4414">
      <w:pPr>
        <w:rPr>
          <w:rFonts w:hint="eastAsia"/>
        </w:rPr>
      </w:pPr>
      <w:r>
        <w:rPr>
          <w:rFonts w:hint="eastAsia"/>
        </w:rPr>
        <w:t>当我们提到“圆乎乎”时，首先映入脑海的是那种丰满而又不失柔和的形象。圆形在中国文化里象征着完美与和谐，就像中秋佳节的明月，又或是传统节日中的汤圆。圆乎乎的事物总是能给人带来一种亲切感和安全感，它们不带棱角，让人觉得易于亲近。无论是孩子手中紧握的小皮球，还是奶奶篮子里胖嘟嘟的馒头，这些圆乎乎的东西都是日常生活中不可或缺的一部分，它们以自己的方式传达着温暖和关怀。</w:t>
      </w:r>
    </w:p>
    <w:p w14:paraId="784EAF4E" w14:textId="77777777" w:rsidR="00EF4414" w:rsidRDefault="00EF4414">
      <w:pPr>
        <w:rPr>
          <w:rFonts w:hint="eastAsia"/>
        </w:rPr>
      </w:pPr>
    </w:p>
    <w:p w14:paraId="3CC644C6" w14:textId="77777777" w:rsidR="00EF4414" w:rsidRDefault="00EF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D8372" w14:textId="77777777" w:rsidR="00EF4414" w:rsidRDefault="00EF4414">
      <w:pPr>
        <w:rPr>
          <w:rFonts w:hint="eastAsia"/>
        </w:rPr>
      </w:pPr>
      <w:r>
        <w:rPr>
          <w:rFonts w:hint="eastAsia"/>
        </w:rPr>
        <w:t>语言中的温度：圆乎乎的语言艺术</w:t>
      </w:r>
    </w:p>
    <w:p w14:paraId="5533F09F" w14:textId="77777777" w:rsidR="00EF4414" w:rsidRDefault="00EF4414">
      <w:pPr>
        <w:rPr>
          <w:rFonts w:hint="eastAsia"/>
        </w:rPr>
      </w:pPr>
      <w:r>
        <w:rPr>
          <w:rFonts w:hint="eastAsia"/>
        </w:rPr>
        <w:t>汉语是一门充满诗意的语言，“圆乎乎”这个词语便是这种诗性的体现之一。它不是正式场合下常用的词汇，但却常常出现在口语交流之中，尤其是在家庭内部或亲密朋友之间的对话里。使用“圆乎乎”来形容某物，往往意味着说话者对那件事物怀有特殊的感情。例如，一位母亲可能会说：“看，宝宝的脸蛋儿多圆乎乎啊。”这句话不仅仅是对孩子外貌的描述，更包含了深深的母爱。通过这样的表达方式，人们能够传递出更加细腻的情感，使得人与人之间的关系变得更加紧密。</w:t>
      </w:r>
    </w:p>
    <w:p w14:paraId="37C5C6FD" w14:textId="77777777" w:rsidR="00EF4414" w:rsidRDefault="00EF4414">
      <w:pPr>
        <w:rPr>
          <w:rFonts w:hint="eastAsia"/>
        </w:rPr>
      </w:pPr>
    </w:p>
    <w:p w14:paraId="0B005B93" w14:textId="77777777" w:rsidR="00EF4414" w:rsidRDefault="00EF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A00D" w14:textId="77777777" w:rsidR="00EF4414" w:rsidRDefault="00EF4414">
      <w:pPr>
        <w:rPr>
          <w:rFonts w:hint="eastAsia"/>
        </w:rPr>
      </w:pPr>
      <w:r>
        <w:rPr>
          <w:rFonts w:hint="eastAsia"/>
        </w:rPr>
        <w:t>文学作品里的圆乎乎：形象塑造与情感共鸣</w:t>
      </w:r>
    </w:p>
    <w:p w14:paraId="51650859" w14:textId="77777777" w:rsidR="00EF4414" w:rsidRDefault="00EF4414">
      <w:pPr>
        <w:rPr>
          <w:rFonts w:hint="eastAsia"/>
        </w:rPr>
      </w:pPr>
      <w:r>
        <w:rPr>
          <w:rFonts w:hint="eastAsia"/>
        </w:rPr>
        <w:t>在许多文学作品中，“圆乎乎”也被用来刻画人物性格或者营造特定氛围。作家们巧妙地利用这一词汇来增加文本的表现力，使读者更容易产生情感上的共鸣。比如，在描写一个天真烂漫的小女孩时，作者可能会写道：“她有着一双亮晶晶的大眼睛和一张圆乎乎的小脸。”这样的描写不仅让小女孩的形象跃然纸上，同时也唤起了读者内心深处对于纯真美好的向往。“圆乎乎”还可以用于表现温馨的家庭场景，如一家人围坐在一起吃年夜饭的情景，桌子上的菜肴个个圆乎乎，充满了生活的滋味。</w:t>
      </w:r>
    </w:p>
    <w:p w14:paraId="4E0EEBD4" w14:textId="77777777" w:rsidR="00EF4414" w:rsidRDefault="00EF4414">
      <w:pPr>
        <w:rPr>
          <w:rFonts w:hint="eastAsia"/>
        </w:rPr>
      </w:pPr>
    </w:p>
    <w:p w14:paraId="3A5A7FC2" w14:textId="77777777" w:rsidR="00EF4414" w:rsidRDefault="00EF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FFA43" w14:textId="77777777" w:rsidR="00EF4414" w:rsidRDefault="00EF4414">
      <w:pPr>
        <w:rPr>
          <w:rFonts w:hint="eastAsia"/>
        </w:rPr>
      </w:pPr>
      <w:r>
        <w:rPr>
          <w:rFonts w:hint="eastAsia"/>
        </w:rPr>
        <w:t>最后的总结：圆乎乎背后的文化意义</w:t>
      </w:r>
    </w:p>
    <w:p w14:paraId="08886B50" w14:textId="77777777" w:rsidR="00EF4414" w:rsidRDefault="00EF4414">
      <w:pPr>
        <w:rPr>
          <w:rFonts w:hint="eastAsia"/>
        </w:rPr>
      </w:pPr>
      <w:r>
        <w:rPr>
          <w:rFonts w:hint="eastAsia"/>
        </w:rPr>
        <w:t>“圆乎乎”不仅仅是一个简单的形容词，它背后蕴含着深厚的文化底蕴和丰富的情感元素。从日常生活中的点滴细节到文学创作的艺术手法，“圆乎乎”都在无声地讲述着中国人的故事。它是连接过去与现在的一座桥梁，也是沟通人心的一条纽带。在这个快节奏的时代里，不妨让我们停下脚步，细细品味那些圆乎乎的美好瞬间吧。</w:t>
      </w:r>
    </w:p>
    <w:p w14:paraId="5D51676C" w14:textId="77777777" w:rsidR="00EF4414" w:rsidRDefault="00EF4414">
      <w:pPr>
        <w:rPr>
          <w:rFonts w:hint="eastAsia"/>
        </w:rPr>
      </w:pPr>
    </w:p>
    <w:p w14:paraId="7E002AE0" w14:textId="77777777" w:rsidR="00EF4414" w:rsidRDefault="00EF4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20618" w14:textId="16F988C2" w:rsidR="001E3C20" w:rsidRDefault="001E3C20"/>
    <w:sectPr w:rsidR="001E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20"/>
    <w:rsid w:val="001E3C20"/>
    <w:rsid w:val="00576D25"/>
    <w:rsid w:val="00E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76926-6BAF-4E13-96C6-AFD13A6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