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414F" w14:textId="77777777" w:rsidR="004F7044" w:rsidRDefault="004F7044">
      <w:pPr>
        <w:rPr>
          <w:rFonts w:hint="eastAsia"/>
        </w:rPr>
      </w:pPr>
      <w:r>
        <w:rPr>
          <w:rFonts w:hint="eastAsia"/>
        </w:rPr>
        <w:t>噪的拼音组词部首</w:t>
      </w:r>
    </w:p>
    <w:p w14:paraId="0D8D3DE9" w14:textId="77777777" w:rsidR="004F7044" w:rsidRDefault="004F7044">
      <w:pPr>
        <w:rPr>
          <w:rFonts w:hint="eastAsia"/>
        </w:rPr>
      </w:pPr>
      <w:r>
        <w:rPr>
          <w:rFonts w:hint="eastAsia"/>
        </w:rPr>
        <w:t>“噪”字在汉语中具有独特的地位，其拼音为zào。这个汉字由两部分组成：左边是“口”，右边是“喿”。从构造上来看，“口”作为部首往往与言语、声音有关；而“喿”的古意是指群鸟聚集鸣叫，后来泛指嘈杂的声音。由此，“噪”字整体表达了喧闹、嘈杂之意。</w:t>
      </w:r>
    </w:p>
    <w:p w14:paraId="7AD0D5A5" w14:textId="77777777" w:rsidR="004F7044" w:rsidRDefault="004F7044">
      <w:pPr>
        <w:rPr>
          <w:rFonts w:hint="eastAsia"/>
        </w:rPr>
      </w:pPr>
    </w:p>
    <w:p w14:paraId="165EFA6B" w14:textId="77777777" w:rsidR="004F7044" w:rsidRDefault="004F7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29EE8" w14:textId="77777777" w:rsidR="004F7044" w:rsidRDefault="004F7044">
      <w:pPr>
        <w:rPr>
          <w:rFonts w:hint="eastAsia"/>
        </w:rPr>
      </w:pPr>
      <w:r>
        <w:rPr>
          <w:rFonts w:hint="eastAsia"/>
        </w:rPr>
        <w:t>关于“噪”的语境应用</w:t>
      </w:r>
    </w:p>
    <w:p w14:paraId="15573085" w14:textId="77777777" w:rsidR="004F7044" w:rsidRDefault="004F7044">
      <w:pPr>
        <w:rPr>
          <w:rFonts w:hint="eastAsia"/>
        </w:rPr>
      </w:pPr>
      <w:r>
        <w:rPr>
          <w:rFonts w:hint="eastAsia"/>
        </w:rPr>
        <w:t>在日常交流中，“噪”经常出现在描述环境音量或人群反应的情景下。例如，在一个过于吵闹的环境中，我们可能会说这个地方很“嘈（cáo）杂”或者“噪”声很大。当某人的行为引起他人的不满时，也可以说这个人“惹起了众怒，人言可畏，一时之间舆论哗然”。“噪”也用于形容某些自然现象，如雷雨天气中的“雷声大作”。</w:t>
      </w:r>
    </w:p>
    <w:p w14:paraId="3EDE9E43" w14:textId="77777777" w:rsidR="004F7044" w:rsidRDefault="004F7044">
      <w:pPr>
        <w:rPr>
          <w:rFonts w:hint="eastAsia"/>
        </w:rPr>
      </w:pPr>
    </w:p>
    <w:p w14:paraId="710B9F9F" w14:textId="77777777" w:rsidR="004F7044" w:rsidRDefault="004F7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2D2F5" w14:textId="77777777" w:rsidR="004F7044" w:rsidRDefault="004F7044">
      <w:pPr>
        <w:rPr>
          <w:rFonts w:hint="eastAsia"/>
        </w:rPr>
      </w:pPr>
      <w:r>
        <w:rPr>
          <w:rFonts w:hint="eastAsia"/>
        </w:rPr>
        <w:t>“噪”的文化含义</w:t>
      </w:r>
    </w:p>
    <w:p w14:paraId="3F00D120" w14:textId="77777777" w:rsidR="004F7044" w:rsidRDefault="004F7044">
      <w:pPr>
        <w:rPr>
          <w:rFonts w:hint="eastAsia"/>
        </w:rPr>
      </w:pPr>
      <w:r>
        <w:rPr>
          <w:rFonts w:hint="eastAsia"/>
        </w:rPr>
        <w:t>在中国传统文化里，“静”和“噪”形成鲜明对比，体现了对宁静生活的向往以及对喧嚣浮躁态度的批判。古人提倡“致虚极，守静笃”，即追求心灵上的平静，远离外界的纷扰。“噪”因此常被视为负面特质，人们通常认为安静祥和的环境更有利于身心健康和个人修养。</w:t>
      </w:r>
    </w:p>
    <w:p w14:paraId="118BFEAC" w14:textId="77777777" w:rsidR="004F7044" w:rsidRDefault="004F7044">
      <w:pPr>
        <w:rPr>
          <w:rFonts w:hint="eastAsia"/>
        </w:rPr>
      </w:pPr>
    </w:p>
    <w:p w14:paraId="50A93C84" w14:textId="77777777" w:rsidR="004F7044" w:rsidRDefault="004F7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ECAFB" w14:textId="77777777" w:rsidR="004F7044" w:rsidRDefault="004F7044">
      <w:pPr>
        <w:rPr>
          <w:rFonts w:hint="eastAsia"/>
        </w:rPr>
      </w:pPr>
      <w:r>
        <w:rPr>
          <w:rFonts w:hint="eastAsia"/>
        </w:rPr>
        <w:t>现代汉语中“噪”的词汇演变</w:t>
      </w:r>
    </w:p>
    <w:p w14:paraId="2CC7DAC2" w14:textId="77777777" w:rsidR="004F7044" w:rsidRDefault="004F7044">
      <w:pPr>
        <w:rPr>
          <w:rFonts w:hint="eastAsia"/>
        </w:rPr>
      </w:pPr>
      <w:r>
        <w:rPr>
          <w:rFonts w:hint="eastAsia"/>
        </w:rPr>
        <w:t>随着社会的发展，“噪”衍生出了许多新的词汇组合，如“噪音”、“喧噪”等，它们广泛应用于环境保护、城市规划等领域，用来讨论如何减少不必要的声响干扰，创造更加宜居的生活空间。同时，“造势”一词虽然本义不含“噪”，但在实际使用中有时会带有制造话题、吸引注意的意思，间接反映了现代社会中人们对信息传播速度和广度的关注。</w:t>
      </w:r>
    </w:p>
    <w:p w14:paraId="0D715884" w14:textId="77777777" w:rsidR="004F7044" w:rsidRDefault="004F7044">
      <w:pPr>
        <w:rPr>
          <w:rFonts w:hint="eastAsia"/>
        </w:rPr>
      </w:pPr>
    </w:p>
    <w:p w14:paraId="2B365F3D" w14:textId="77777777" w:rsidR="004F7044" w:rsidRDefault="004F7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6BC20" w14:textId="77777777" w:rsidR="004F7044" w:rsidRDefault="004F7044">
      <w:pPr>
        <w:rPr>
          <w:rFonts w:hint="eastAsia"/>
        </w:rPr>
      </w:pPr>
      <w:r>
        <w:rPr>
          <w:rFonts w:hint="eastAsia"/>
        </w:rPr>
        <w:t>最后的总结</w:t>
      </w:r>
    </w:p>
    <w:p w14:paraId="16A72B84" w14:textId="77777777" w:rsidR="004F7044" w:rsidRDefault="004F7044">
      <w:pPr>
        <w:rPr>
          <w:rFonts w:hint="eastAsia"/>
        </w:rPr>
      </w:pPr>
      <w:r>
        <w:rPr>
          <w:rFonts w:hint="eastAsia"/>
        </w:rPr>
        <w:t>“噪”不仅是一个简单的汉字，它背后蕴含着丰富的语言学意义和社会文化价值。从古代到现代，“噪”字见证了中国人对于声音环境变化的态度转变，并且继续影响着我们的生活方式及价值观。通过深入了解“噪”字及其相关概念，我们可以更好地理解中国文化和现代社会的需求。</w:t>
      </w:r>
    </w:p>
    <w:p w14:paraId="123433BD" w14:textId="77777777" w:rsidR="004F7044" w:rsidRDefault="004F7044">
      <w:pPr>
        <w:rPr>
          <w:rFonts w:hint="eastAsia"/>
        </w:rPr>
      </w:pPr>
    </w:p>
    <w:p w14:paraId="721B8266" w14:textId="77777777" w:rsidR="004F7044" w:rsidRDefault="004F7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BC279" w14:textId="77B1912E" w:rsidR="004779C5" w:rsidRDefault="004779C5"/>
    <w:sectPr w:rsidR="0047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C5"/>
    <w:rsid w:val="004779C5"/>
    <w:rsid w:val="004F7044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BCC7D-6218-40D6-B25E-949BC8FA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