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ED80" w14:textId="77777777" w:rsidR="00B2578A" w:rsidRDefault="00B2578A">
      <w:pPr>
        <w:rPr>
          <w:rFonts w:hint="eastAsia"/>
        </w:rPr>
      </w:pPr>
      <w:r>
        <w:rPr>
          <w:rFonts w:hint="eastAsia"/>
        </w:rPr>
        <w:t>噪的拼音和组词部首</w:t>
      </w:r>
    </w:p>
    <w:p w14:paraId="6EF28BA8" w14:textId="77777777" w:rsidR="00B2578A" w:rsidRDefault="00B2578A">
      <w:pPr>
        <w:rPr>
          <w:rFonts w:hint="eastAsia"/>
        </w:rPr>
      </w:pPr>
      <w:r>
        <w:rPr>
          <w:rFonts w:hint="eastAsia"/>
        </w:rPr>
        <w:t>汉字“噪”是一个充满活力且多义的文字，其拼音为zào。在汉语中，“噪”字通常与声音有关，它描绘了那种不和谐、嘈杂或喧闹的声音。根据《说文解字》的解释，“噪”从口，喓声，本意是指鸟鸣声，后来引申为一切嘈杂的声音。在现代汉语里，“噪”不仅用于描述自然界的声响，还广泛应用于表达人类社会中的各种喧嚣场景。</w:t>
      </w:r>
    </w:p>
    <w:p w14:paraId="0445F068" w14:textId="77777777" w:rsidR="00B2578A" w:rsidRDefault="00B2578A">
      <w:pPr>
        <w:rPr>
          <w:rFonts w:hint="eastAsia"/>
        </w:rPr>
      </w:pPr>
    </w:p>
    <w:p w14:paraId="362CB50D" w14:textId="77777777" w:rsidR="00B2578A" w:rsidRDefault="00B25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D7BC1" w14:textId="77777777" w:rsidR="00B2578A" w:rsidRDefault="00B2578A">
      <w:pPr>
        <w:rPr>
          <w:rFonts w:hint="eastAsia"/>
        </w:rPr>
      </w:pPr>
      <w:r>
        <w:rPr>
          <w:rFonts w:hint="eastAsia"/>
        </w:rPr>
        <w:t>噪音：一个常见的应用</w:t>
      </w:r>
    </w:p>
    <w:p w14:paraId="1C024361" w14:textId="77777777" w:rsidR="00B2578A" w:rsidRDefault="00B2578A">
      <w:pPr>
        <w:rPr>
          <w:rFonts w:hint="eastAsia"/>
        </w:rPr>
      </w:pPr>
      <w:r>
        <w:rPr>
          <w:rFonts w:hint="eastAsia"/>
        </w:rPr>
        <w:t>在日常生活中，“噪”最常见的一种用法是组成“噪音”。噪音指的是那些令人不适或者影响人们正常生活的声响。例如，在城市环境中，交通繁忙时段车辆喇叭声、建筑工地施工机械的轰鸣以及人们的喧哗声等都属于噪音的一部分。长期暴露于高分贝的噪音环境中，可能会对人的听力造成损害，并引发一系列健康问题，如失眠、焦虑甚至心血管疾病。因此，许多国家和地区制定了严格的噪声控制法规，以保护公众免受过度噪音的侵害。</w:t>
      </w:r>
    </w:p>
    <w:p w14:paraId="267A5669" w14:textId="77777777" w:rsidR="00B2578A" w:rsidRDefault="00B2578A">
      <w:pPr>
        <w:rPr>
          <w:rFonts w:hint="eastAsia"/>
        </w:rPr>
      </w:pPr>
    </w:p>
    <w:p w14:paraId="62C2CD4A" w14:textId="77777777" w:rsidR="00B2578A" w:rsidRDefault="00B25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DE4C2" w14:textId="77777777" w:rsidR="00B2578A" w:rsidRDefault="00B2578A">
      <w:pPr>
        <w:rPr>
          <w:rFonts w:hint="eastAsia"/>
        </w:rPr>
      </w:pPr>
      <w:r>
        <w:rPr>
          <w:rFonts w:hint="eastAsia"/>
        </w:rPr>
        <w:t>热闹：另一种积极的表现形式</w:t>
      </w:r>
    </w:p>
    <w:p w14:paraId="39466778" w14:textId="77777777" w:rsidR="00B2578A" w:rsidRDefault="00B2578A">
      <w:pPr>
        <w:rPr>
          <w:rFonts w:hint="eastAsia"/>
        </w:rPr>
      </w:pPr>
      <w:r>
        <w:rPr>
          <w:rFonts w:hint="eastAsia"/>
        </w:rPr>
        <w:t>与“噪音”的消极意义相对，“热闹”则是“噪”字带给我们更为正面的感受。“热闹”一词用来形容人群聚集、活动频繁且充满生机的地方或时刻。每逢佳节，大街小巷都会变得格外热闹，张灯结彩，人来人往，欢声笑语不断。这样的热闹景象往往给人带来欢乐和温馨的感觉，让人们感受到生活的丰富多彩和社会的活力四射。无论是传统的庙会还是现代的城市广场舞，热闹都是不可或缺的一部分。</w:t>
      </w:r>
    </w:p>
    <w:p w14:paraId="51133898" w14:textId="77777777" w:rsidR="00B2578A" w:rsidRDefault="00B2578A">
      <w:pPr>
        <w:rPr>
          <w:rFonts w:hint="eastAsia"/>
        </w:rPr>
      </w:pPr>
    </w:p>
    <w:p w14:paraId="63918C62" w14:textId="77777777" w:rsidR="00B2578A" w:rsidRDefault="00B25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B293F" w14:textId="77777777" w:rsidR="00B2578A" w:rsidRDefault="00B2578A">
      <w:pPr>
        <w:rPr>
          <w:rFonts w:hint="eastAsia"/>
        </w:rPr>
      </w:pPr>
      <w:r>
        <w:rPr>
          <w:rFonts w:hint="eastAsia"/>
        </w:rPr>
        <w:t>鸟类之“噪”：自然界的交响曲</w:t>
      </w:r>
    </w:p>
    <w:p w14:paraId="27F1E973" w14:textId="77777777" w:rsidR="00B2578A" w:rsidRDefault="00B2578A">
      <w:pPr>
        <w:rPr>
          <w:rFonts w:hint="eastAsia"/>
        </w:rPr>
      </w:pPr>
      <w:r>
        <w:rPr>
          <w:rFonts w:hint="eastAsia"/>
        </w:rPr>
        <w:t>回到“噪”字的本意——鸟鸣，这其实是大自然赋予我们的一份珍贵礼物。清晨时分，窗外传来的阵阵鸟鸣声，宛如一首清新的晨曲，唤醒沉睡的世界。每种鸟类都有自己独特的叫声，这些声音不仅是它们之间交流的方式，也是生态系统中重要的信息传递渠道。比如，某些鸟类通过特定的鸣叫吸引异性，宣示领地；而另一些则可能是在警告同类潜在的危险。因此，当我们听到鸟儿们的“噪”声时，不妨停下来聆听片刻，或许能从中发现更多关于自然界的故事。</w:t>
      </w:r>
    </w:p>
    <w:p w14:paraId="3667B0A0" w14:textId="77777777" w:rsidR="00B2578A" w:rsidRDefault="00B2578A">
      <w:pPr>
        <w:rPr>
          <w:rFonts w:hint="eastAsia"/>
        </w:rPr>
      </w:pPr>
    </w:p>
    <w:p w14:paraId="0462DF37" w14:textId="77777777" w:rsidR="00B2578A" w:rsidRDefault="00B25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1FC1B" w14:textId="77777777" w:rsidR="00B2578A" w:rsidRDefault="00B2578A">
      <w:pPr>
        <w:rPr>
          <w:rFonts w:hint="eastAsia"/>
        </w:rPr>
      </w:pPr>
      <w:r>
        <w:rPr>
          <w:rFonts w:hint="eastAsia"/>
        </w:rPr>
        <w:t>最后的总结：“噪”字背后的多元文化</w:t>
      </w:r>
    </w:p>
    <w:p w14:paraId="2ADE6D22" w14:textId="77777777" w:rsidR="00B2578A" w:rsidRDefault="00B2578A">
      <w:pPr>
        <w:rPr>
          <w:rFonts w:hint="eastAsia"/>
        </w:rPr>
      </w:pPr>
      <w:r>
        <w:rPr>
          <w:rFonts w:hint="eastAsia"/>
        </w:rPr>
        <w:t>“噪”虽然看似简单，但它背后蕴含着丰富的文化内涵和社会现象。从负面的噪音污染到正面的热闹氛围，再到自然界中鸟类的美妙歌声，“噪”字以其独特的魅力展现了汉语词汇的博大精深。同时，这也提醒我们在享受生活的同时，也要注意维护良好的生活环境，减少不必要的噪音干扰，共同营造一个更加和谐美好的世界。</w:t>
      </w:r>
    </w:p>
    <w:p w14:paraId="47D35FD3" w14:textId="77777777" w:rsidR="00B2578A" w:rsidRDefault="00B2578A">
      <w:pPr>
        <w:rPr>
          <w:rFonts w:hint="eastAsia"/>
        </w:rPr>
      </w:pPr>
    </w:p>
    <w:p w14:paraId="66FC24C5" w14:textId="77777777" w:rsidR="00B2578A" w:rsidRDefault="00B25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3892D" w14:textId="130FFA25" w:rsidR="00724616" w:rsidRDefault="00724616"/>
    <w:sectPr w:rsidR="00724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16"/>
    <w:rsid w:val="00576D25"/>
    <w:rsid w:val="00724616"/>
    <w:rsid w:val="00B2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CA957-75F9-463C-A4CA-130417C8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