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9147" w14:textId="77777777" w:rsidR="001F213C" w:rsidRDefault="001F213C">
      <w:pPr>
        <w:rPr>
          <w:rFonts w:hint="eastAsia"/>
        </w:rPr>
      </w:pPr>
      <w:r>
        <w:rPr>
          <w:rFonts w:hint="eastAsia"/>
        </w:rPr>
        <w:t>嘴的拼音怎么拼</w:t>
      </w:r>
    </w:p>
    <w:p w14:paraId="629E545F" w14:textId="77777777" w:rsidR="001F213C" w:rsidRDefault="001F213C">
      <w:pPr>
        <w:rPr>
          <w:rFonts w:hint="eastAsia"/>
        </w:rPr>
      </w:pPr>
      <w:r>
        <w:rPr>
          <w:rFonts w:hint="eastAsia"/>
        </w:rPr>
        <w:t>在汉语拼音中，“嘴”的拼音是“zuǐ”。这个字的发音是由一个声母“z”和韵母“uǐ”构成，且属于上声（第三声）。学习如何正确地拼读“嘴”这个音节对于汉语学习者来说至关重要，因为准确的发音能够帮助避免交流中的误解。</w:t>
      </w:r>
    </w:p>
    <w:p w14:paraId="79410C94" w14:textId="77777777" w:rsidR="001F213C" w:rsidRDefault="001F213C">
      <w:pPr>
        <w:rPr>
          <w:rFonts w:hint="eastAsia"/>
        </w:rPr>
      </w:pPr>
    </w:p>
    <w:p w14:paraId="5B065E53" w14:textId="77777777" w:rsidR="001F213C" w:rsidRDefault="001F2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CA91C" w14:textId="77777777" w:rsidR="001F213C" w:rsidRDefault="001F213C">
      <w:pPr>
        <w:rPr>
          <w:rFonts w:hint="eastAsia"/>
        </w:rPr>
      </w:pPr>
      <w:r>
        <w:rPr>
          <w:rFonts w:hint="eastAsia"/>
        </w:rPr>
        <w:t>深入理解拼音结构</w:t>
      </w:r>
    </w:p>
    <w:p w14:paraId="18692128" w14:textId="77777777" w:rsidR="001F213C" w:rsidRDefault="001F213C">
      <w:pPr>
        <w:rPr>
          <w:rFonts w:hint="eastAsia"/>
        </w:rPr>
      </w:pPr>
      <w:r>
        <w:rPr>
          <w:rFonts w:hint="eastAsia"/>
        </w:rPr>
        <w:t>为了更好地理解“嘴”的拼音“zuǐ”，我们首先需要了解汉语拼音的基本组成部分。汉语拼音系统由声母、韵母以及声调组成。声母位于音节的开头，通常是一个辅音；韵母则跟随其后，可以由元音或元音加辅音构成；而声调则赋予了每个音节特定的音高变化模式，这在汉语中尤为重要，因为它能改变单词的意思。</w:t>
      </w:r>
    </w:p>
    <w:p w14:paraId="2161E36B" w14:textId="77777777" w:rsidR="001F213C" w:rsidRDefault="001F213C">
      <w:pPr>
        <w:rPr>
          <w:rFonts w:hint="eastAsia"/>
        </w:rPr>
      </w:pPr>
    </w:p>
    <w:p w14:paraId="100FCD11" w14:textId="77777777" w:rsidR="001F213C" w:rsidRDefault="001F2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57761" w14:textId="77777777" w:rsidR="001F213C" w:rsidRDefault="001F213C">
      <w:pPr>
        <w:rPr>
          <w:rFonts w:hint="eastAsia"/>
        </w:rPr>
      </w:pPr>
      <w:r>
        <w:rPr>
          <w:rFonts w:hint="eastAsia"/>
        </w:rPr>
        <w:t>关于“嘴”的拼音解析</w:t>
      </w:r>
    </w:p>
    <w:p w14:paraId="26C2C626" w14:textId="77777777" w:rsidR="001F213C" w:rsidRDefault="001F213C">
      <w:pPr>
        <w:rPr>
          <w:rFonts w:hint="eastAsia"/>
        </w:rPr>
      </w:pPr>
      <w:r>
        <w:rPr>
          <w:rFonts w:hint="eastAsia"/>
        </w:rPr>
        <w:t>具体到“嘴”的拼音，我们可以分解为：声母“z”，这是一个清塞擦音，在发音时舌尖轻触上门牙背后，气流从舌两侧挤出；韵母“uǐ”实际上是由“u-i”两个元素组成的复合韵母，发音时口型从圆唇的“u”滑向不圆唇的“i”。最后是声调，这里指的是上声，即从较低音开始，声音先降后升。</w:t>
      </w:r>
    </w:p>
    <w:p w14:paraId="227AD056" w14:textId="77777777" w:rsidR="001F213C" w:rsidRDefault="001F213C">
      <w:pPr>
        <w:rPr>
          <w:rFonts w:hint="eastAsia"/>
        </w:rPr>
      </w:pPr>
    </w:p>
    <w:p w14:paraId="314FE901" w14:textId="77777777" w:rsidR="001F213C" w:rsidRDefault="001F2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94E48" w14:textId="77777777" w:rsidR="001F213C" w:rsidRDefault="001F213C">
      <w:pPr>
        <w:rPr>
          <w:rFonts w:hint="eastAsia"/>
        </w:rPr>
      </w:pPr>
      <w:r>
        <w:rPr>
          <w:rFonts w:hint="eastAsia"/>
        </w:rPr>
        <w:t>练习发音的小贴士</w:t>
      </w:r>
    </w:p>
    <w:p w14:paraId="18A841CC" w14:textId="77777777" w:rsidR="001F213C" w:rsidRDefault="001F213C">
      <w:pPr>
        <w:rPr>
          <w:rFonts w:hint="eastAsia"/>
        </w:rPr>
      </w:pPr>
      <w:r>
        <w:rPr>
          <w:rFonts w:hint="eastAsia"/>
        </w:rPr>
        <w:t>要练好“zuǐ”的发音，可以从模仿开始，听母语者的发音并尝试复制。也可以使用录音设备来录制自己的发音，然后与标准发音进行对比，找出差异并加以改进。还可以通过唱歌的方式练习声调，音乐可以帮助记忆声调的变化，让发音更加自然流畅。</w:t>
      </w:r>
    </w:p>
    <w:p w14:paraId="7C39833E" w14:textId="77777777" w:rsidR="001F213C" w:rsidRDefault="001F213C">
      <w:pPr>
        <w:rPr>
          <w:rFonts w:hint="eastAsia"/>
        </w:rPr>
      </w:pPr>
    </w:p>
    <w:p w14:paraId="7D056F59" w14:textId="77777777" w:rsidR="001F213C" w:rsidRDefault="001F2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8DCA6" w14:textId="77777777" w:rsidR="001F213C" w:rsidRDefault="001F213C">
      <w:pPr>
        <w:rPr>
          <w:rFonts w:hint="eastAsia"/>
        </w:rPr>
      </w:pPr>
      <w:r>
        <w:rPr>
          <w:rFonts w:hint="eastAsia"/>
        </w:rPr>
        <w:t>最后的总结</w:t>
      </w:r>
    </w:p>
    <w:p w14:paraId="5F551A19" w14:textId="77777777" w:rsidR="001F213C" w:rsidRDefault="001F213C">
      <w:pPr>
        <w:rPr>
          <w:rFonts w:hint="eastAsia"/>
        </w:rPr>
      </w:pPr>
      <w:r>
        <w:rPr>
          <w:rFonts w:hint="eastAsia"/>
        </w:rPr>
        <w:t>“嘴”的拼音是“zuǐ”，掌握了正确的发音方法不仅有助于日常交流，也能加深对汉语语音系统的理解。汉语拼音作为学习中文的一把钥匙，正确掌握它能够打开通往中国文化的大门，让学习者更自信地用中文表达自己。</w:t>
      </w:r>
    </w:p>
    <w:p w14:paraId="7C62FF0A" w14:textId="77777777" w:rsidR="001F213C" w:rsidRDefault="001F213C">
      <w:pPr>
        <w:rPr>
          <w:rFonts w:hint="eastAsia"/>
        </w:rPr>
      </w:pPr>
    </w:p>
    <w:p w14:paraId="15C14F15" w14:textId="77777777" w:rsidR="001F213C" w:rsidRDefault="001F2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C6089" w14:textId="7CDF18A4" w:rsidR="00A54148" w:rsidRDefault="00A54148"/>
    <w:sectPr w:rsidR="00A5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48"/>
    <w:rsid w:val="001F213C"/>
    <w:rsid w:val="00576D25"/>
    <w:rsid w:val="00A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ACCFB-F9D1-4DF3-A927-D70A200B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