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214F" w14:textId="77777777" w:rsidR="00755594" w:rsidRDefault="00755594">
      <w:pPr>
        <w:rPr>
          <w:rFonts w:hint="eastAsia"/>
        </w:rPr>
      </w:pPr>
    </w:p>
    <w:p w14:paraId="562CEF0C" w14:textId="77777777" w:rsidR="00755594" w:rsidRDefault="00755594">
      <w:pPr>
        <w:rPr>
          <w:rFonts w:hint="eastAsia"/>
        </w:rPr>
      </w:pPr>
      <w:r>
        <w:rPr>
          <w:rFonts w:hint="eastAsia"/>
        </w:rPr>
        <w:t>啧啧啧的拼音</w:t>
      </w:r>
    </w:p>
    <w:p w14:paraId="45718C6B" w14:textId="77777777" w:rsidR="00755594" w:rsidRDefault="00755594">
      <w:pPr>
        <w:rPr>
          <w:rFonts w:hint="eastAsia"/>
        </w:rPr>
      </w:pPr>
      <w:r>
        <w:rPr>
          <w:rFonts w:hint="eastAsia"/>
        </w:rPr>
        <w:t>“啧啧啧”的拼音是“zé zé zé”，这是一个在汉语中用来表达多种情感和反应的象声词。通常，它用于表示轻蔑、惊讶、惋惜等多种情绪，具体含义往往依赖于上下文环境以及说话人的语气和表情。</w:t>
      </w:r>
    </w:p>
    <w:p w14:paraId="0F2201DC" w14:textId="77777777" w:rsidR="00755594" w:rsidRDefault="00755594">
      <w:pPr>
        <w:rPr>
          <w:rFonts w:hint="eastAsia"/>
        </w:rPr>
      </w:pPr>
    </w:p>
    <w:p w14:paraId="7C48D0F3" w14:textId="77777777" w:rsidR="00755594" w:rsidRDefault="00755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A9F5D" w14:textId="77777777" w:rsidR="00755594" w:rsidRDefault="00755594">
      <w:pPr>
        <w:rPr>
          <w:rFonts w:hint="eastAsia"/>
        </w:rPr>
      </w:pPr>
      <w:r>
        <w:rPr>
          <w:rFonts w:hint="eastAsia"/>
        </w:rPr>
        <w:t>词语的历史背景与使用场合</w:t>
      </w:r>
    </w:p>
    <w:p w14:paraId="684E4D9D" w14:textId="77777777" w:rsidR="00755594" w:rsidRDefault="00755594">
      <w:pPr>
        <w:rPr>
          <w:rFonts w:hint="eastAsia"/>
        </w:rPr>
      </w:pPr>
      <w:r>
        <w:rPr>
          <w:rFonts w:hint="eastAsia"/>
        </w:rPr>
        <w:t>“啧啧啧”作为象声词，历史悠久，广泛存在于日常对话之中。其最早的文字记录可以追溯到古代文学作品，但确切起源难以考证。在现代社会，“啧啧啧”常出现在轻松随意的交流中，比如朋友间的闲聊或是网络上的评论区。当人们想要传达一种轻微的不满或不赞同时，往往会用到这个词汇。</w:t>
      </w:r>
    </w:p>
    <w:p w14:paraId="09B2E19B" w14:textId="77777777" w:rsidR="00755594" w:rsidRDefault="00755594">
      <w:pPr>
        <w:rPr>
          <w:rFonts w:hint="eastAsia"/>
        </w:rPr>
      </w:pPr>
    </w:p>
    <w:p w14:paraId="5799E257" w14:textId="77777777" w:rsidR="00755594" w:rsidRDefault="00755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5D025" w14:textId="77777777" w:rsidR="00755594" w:rsidRDefault="00755594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0B423330" w14:textId="77777777" w:rsidR="00755594" w:rsidRDefault="00755594">
      <w:pPr>
        <w:rPr>
          <w:rFonts w:hint="eastAsia"/>
        </w:rPr>
      </w:pPr>
      <w:r>
        <w:rPr>
          <w:rFonts w:hint="eastAsia"/>
        </w:rPr>
        <w:t>作为一种非正式的语言元素，“啧啧啧”体现了汉语的丰富性和灵活性。它的使用不仅限于口语，还经常出现在文学创作和流行文化产品中，如电视剧、电影等。这种象声词的存在为语言增添了色彩，使得表达更加生动有趣。随着社交媒体的发展，“啧啧啧”在网络上被赋予了新的生命，成为了一种流行的在线交流符号。</w:t>
      </w:r>
    </w:p>
    <w:p w14:paraId="2B2D274C" w14:textId="77777777" w:rsidR="00755594" w:rsidRDefault="00755594">
      <w:pPr>
        <w:rPr>
          <w:rFonts w:hint="eastAsia"/>
        </w:rPr>
      </w:pPr>
    </w:p>
    <w:p w14:paraId="61A61088" w14:textId="77777777" w:rsidR="00755594" w:rsidRDefault="00755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3058E" w14:textId="77777777" w:rsidR="00755594" w:rsidRDefault="00755594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52AF3158" w14:textId="77777777" w:rsidR="00755594" w:rsidRDefault="00755594">
      <w:pPr>
        <w:rPr>
          <w:rFonts w:hint="eastAsia"/>
        </w:rPr>
      </w:pPr>
      <w:r>
        <w:rPr>
          <w:rFonts w:hint="eastAsia"/>
        </w:rPr>
        <w:t>从语言学的角度来看，“啧啧啧”属于拟声词的一种，即通过模仿声音来表达特定意义或情感。这类词汇在不同文化和语言中有各自独特的表现形式。在汉语里，“啧啧啧”特别之处在于它可以独立成句，不需要额外的语法结构即可传达完整的语义信息。这反映了汉语使用者在表达细微情感方面的高度敏感性及创造性。</w:t>
      </w:r>
    </w:p>
    <w:p w14:paraId="251B9911" w14:textId="77777777" w:rsidR="00755594" w:rsidRDefault="00755594">
      <w:pPr>
        <w:rPr>
          <w:rFonts w:hint="eastAsia"/>
        </w:rPr>
      </w:pPr>
    </w:p>
    <w:p w14:paraId="61CB813C" w14:textId="77777777" w:rsidR="00755594" w:rsidRDefault="00755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B0786" w14:textId="77777777" w:rsidR="00755594" w:rsidRDefault="00755594">
      <w:pPr>
        <w:rPr>
          <w:rFonts w:hint="eastAsia"/>
        </w:rPr>
      </w:pPr>
      <w:r>
        <w:rPr>
          <w:rFonts w:hint="eastAsia"/>
        </w:rPr>
        <w:t>最后的总结</w:t>
      </w:r>
    </w:p>
    <w:p w14:paraId="0F49E7DB" w14:textId="77777777" w:rsidR="00755594" w:rsidRDefault="00755594">
      <w:pPr>
        <w:rPr>
          <w:rFonts w:hint="eastAsia"/>
        </w:rPr>
      </w:pPr>
      <w:r>
        <w:rPr>
          <w:rFonts w:hint="eastAsia"/>
        </w:rPr>
        <w:t>“啧啧啧”的拼音“zé zé zé”虽然简单，却承载着丰富的文化和社会意义。它不仅是汉语多样性的体现，也是人际沟通中的润滑剂。无论是在面对面的交谈还是虚拟空间的互动中，“啧啧啧”都扮演着不可或缺的角色，帮助人们更准确地传达内心的情感和态度。</w:t>
      </w:r>
    </w:p>
    <w:p w14:paraId="28C3D9F7" w14:textId="77777777" w:rsidR="00755594" w:rsidRDefault="00755594">
      <w:pPr>
        <w:rPr>
          <w:rFonts w:hint="eastAsia"/>
        </w:rPr>
      </w:pPr>
    </w:p>
    <w:p w14:paraId="60B5577B" w14:textId="77777777" w:rsidR="00755594" w:rsidRDefault="00755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4F922" w14:textId="7C8DA30E" w:rsidR="00027EFB" w:rsidRDefault="00027EFB"/>
    <w:sectPr w:rsidR="00027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FB"/>
    <w:rsid w:val="00027EFB"/>
    <w:rsid w:val="00576D25"/>
    <w:rsid w:val="0075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F5E2C-F38B-4366-AE4C-C0550D6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