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A02BF" w14:textId="77777777" w:rsidR="00715727" w:rsidRDefault="00715727">
      <w:pPr>
        <w:rPr>
          <w:rFonts w:hint="eastAsia"/>
        </w:rPr>
      </w:pPr>
    </w:p>
    <w:p w14:paraId="432523C7" w14:textId="77777777" w:rsidR="00715727" w:rsidRDefault="00715727">
      <w:pPr>
        <w:rPr>
          <w:rFonts w:hint="eastAsia"/>
        </w:rPr>
      </w:pPr>
      <w:r>
        <w:rPr>
          <w:rFonts w:hint="eastAsia"/>
        </w:rPr>
        <w:t>哉组词的拼音概览</w:t>
      </w:r>
    </w:p>
    <w:p w14:paraId="0E5F096F" w14:textId="77777777" w:rsidR="00715727" w:rsidRDefault="00715727">
      <w:pPr>
        <w:rPr>
          <w:rFonts w:hint="eastAsia"/>
        </w:rPr>
      </w:pPr>
      <w:r>
        <w:rPr>
          <w:rFonts w:hint="eastAsia"/>
        </w:rPr>
        <w:t>在汉语学习中，掌握词汇的拼音和偏旁是基础之一。今天我们要探讨的是“哉”字，它是一个非常有趣且多用的汉字。“哉”的拼音是“zāi”，属于开口呼音节。这个字通常作为语气助词出现在古代文献和现代文学作品中，用来表达感叹、疑问等多种情感色彩。</w:t>
      </w:r>
    </w:p>
    <w:p w14:paraId="78897516" w14:textId="77777777" w:rsidR="00715727" w:rsidRDefault="00715727">
      <w:pPr>
        <w:rPr>
          <w:rFonts w:hint="eastAsia"/>
        </w:rPr>
      </w:pPr>
    </w:p>
    <w:p w14:paraId="41F272D0" w14:textId="77777777" w:rsidR="00715727" w:rsidRDefault="00715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835C5" w14:textId="77777777" w:rsidR="00715727" w:rsidRDefault="00715727">
      <w:pPr>
        <w:rPr>
          <w:rFonts w:hint="eastAsia"/>
        </w:rPr>
      </w:pPr>
      <w:r>
        <w:rPr>
          <w:rFonts w:hint="eastAsia"/>
        </w:rPr>
        <w:t>哉字的构造与偏旁分析</w:t>
      </w:r>
    </w:p>
    <w:p w14:paraId="4CD1C2FE" w14:textId="77777777" w:rsidR="00715727" w:rsidRDefault="00715727">
      <w:pPr>
        <w:rPr>
          <w:rFonts w:hint="eastAsia"/>
        </w:rPr>
      </w:pPr>
      <w:r>
        <w:rPr>
          <w:rFonts w:hint="eastAsia"/>
        </w:rPr>
        <w:t>从结构上看，“哉”字由两部分组成：左边的单人旁（亻）和右边的“才”。单人旁往往表示这个字可能与人或人的行为有关；而“才”不仅赋予了“哉”字音的部分，也暗示了一种天赋或者能力的意味。因此，当我们组合这两个元素时，“哉”字似乎带有一种对人类行为或能力的感叹之意。</w:t>
      </w:r>
    </w:p>
    <w:p w14:paraId="7409EE4C" w14:textId="77777777" w:rsidR="00715727" w:rsidRDefault="00715727">
      <w:pPr>
        <w:rPr>
          <w:rFonts w:hint="eastAsia"/>
        </w:rPr>
      </w:pPr>
    </w:p>
    <w:p w14:paraId="11E30D6B" w14:textId="77777777" w:rsidR="00715727" w:rsidRDefault="00715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E5612" w14:textId="77777777" w:rsidR="00715727" w:rsidRDefault="00715727">
      <w:pPr>
        <w:rPr>
          <w:rFonts w:hint="eastAsia"/>
        </w:rPr>
      </w:pPr>
      <w:r>
        <w:rPr>
          <w:rFonts w:hint="eastAsia"/>
        </w:rPr>
        <w:t>以哉为首的组词及其应用</w:t>
      </w:r>
    </w:p>
    <w:p w14:paraId="01BA69DD" w14:textId="77777777" w:rsidR="00715727" w:rsidRDefault="00715727">
      <w:pPr>
        <w:rPr>
          <w:rFonts w:hint="eastAsia"/>
        </w:rPr>
      </w:pPr>
      <w:r>
        <w:rPr>
          <w:rFonts w:hint="eastAsia"/>
        </w:rPr>
        <w:t>围绕“哉”字可以形成一些有趣的词语。例如，“怪哉”表达了惊讶或不解的情绪；“呜呼哀哉”则常用于表达深深的哀伤或是无可奈何的情感。这些词汇在古文中尤为常见，它们通过简洁的文字传达了丰富的情感和深刻的思考。在现代汉语中，虽然直接使用“哉”的情况不如古文普遍，但在模仿古文风格的写作或是特定场合下，仍然能够见到它的身影。</w:t>
      </w:r>
    </w:p>
    <w:p w14:paraId="19298EDB" w14:textId="77777777" w:rsidR="00715727" w:rsidRDefault="00715727">
      <w:pPr>
        <w:rPr>
          <w:rFonts w:hint="eastAsia"/>
        </w:rPr>
      </w:pPr>
    </w:p>
    <w:p w14:paraId="1CF183C6" w14:textId="77777777" w:rsidR="00715727" w:rsidRDefault="00715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1FB5F" w14:textId="77777777" w:rsidR="00715727" w:rsidRDefault="00715727">
      <w:pPr>
        <w:rPr>
          <w:rFonts w:hint="eastAsia"/>
        </w:rPr>
      </w:pPr>
      <w:r>
        <w:rPr>
          <w:rFonts w:hint="eastAsia"/>
        </w:rPr>
        <w:t>哉字的文化背景及意义</w:t>
      </w:r>
    </w:p>
    <w:p w14:paraId="721AF088" w14:textId="77777777" w:rsidR="00715727" w:rsidRDefault="00715727">
      <w:pPr>
        <w:rPr>
          <w:rFonts w:hint="eastAsia"/>
        </w:rPr>
      </w:pPr>
      <w:r>
        <w:rPr>
          <w:rFonts w:hint="eastAsia"/>
        </w:rPr>
        <w:t>深入探究“哉”字，我们会发现它不仅仅是一个简单的汉字，更是中华文化的载体。在中国古代文学作品中，“哉”字被广泛运用，无论是诗歌还是散文，都能找到它的足迹。它所承载的不仅仅是语言的功能，更是一种文化传承和历史记忆。通过对“哉”字的学习，我们不仅能增强自己的语言技能，还能更好地理解和欣赏中国古代文学之美。</w:t>
      </w:r>
    </w:p>
    <w:p w14:paraId="759EF861" w14:textId="77777777" w:rsidR="00715727" w:rsidRDefault="00715727">
      <w:pPr>
        <w:rPr>
          <w:rFonts w:hint="eastAsia"/>
        </w:rPr>
      </w:pPr>
    </w:p>
    <w:p w14:paraId="462A02BB" w14:textId="77777777" w:rsidR="00715727" w:rsidRDefault="00715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514AC" w14:textId="77777777" w:rsidR="00715727" w:rsidRDefault="00715727">
      <w:pPr>
        <w:rPr>
          <w:rFonts w:hint="eastAsia"/>
        </w:rPr>
      </w:pPr>
      <w:r>
        <w:rPr>
          <w:rFonts w:hint="eastAsia"/>
        </w:rPr>
        <w:t>学习哉字的意义与方法</w:t>
      </w:r>
    </w:p>
    <w:p w14:paraId="6ACA0D71" w14:textId="77777777" w:rsidR="00715727" w:rsidRDefault="00715727">
      <w:pPr>
        <w:rPr>
          <w:rFonts w:hint="eastAsia"/>
        </w:rPr>
      </w:pPr>
      <w:r>
        <w:rPr>
          <w:rFonts w:hint="eastAsia"/>
        </w:rPr>
        <w:t>对于汉语学习者而言，掌握像“哉”这样的字词是非常有益的。一方面，它可以丰富我们的词汇量，使我们在表达上更加多样化；另一方面，理解其背后的文化内涵有助于加深对中国传统文化的认识。学习的方法有很多，可以通过阅读古典文学作品来体会“哉”字的不同用法，也可以通过实际写作练习来加强对该字的理解和记忆。不断探索和实践是提高语言水平的关键。</w:t>
      </w:r>
    </w:p>
    <w:p w14:paraId="1943EA43" w14:textId="77777777" w:rsidR="00715727" w:rsidRDefault="00715727">
      <w:pPr>
        <w:rPr>
          <w:rFonts w:hint="eastAsia"/>
        </w:rPr>
      </w:pPr>
    </w:p>
    <w:p w14:paraId="65D600F6" w14:textId="77777777" w:rsidR="00715727" w:rsidRDefault="00715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46DB0" w14:textId="77777777" w:rsidR="00715727" w:rsidRDefault="007157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12196" w14:textId="5DEFD327" w:rsidR="00CF723C" w:rsidRDefault="00CF723C"/>
    <w:sectPr w:rsidR="00CF7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3C"/>
    <w:rsid w:val="00576D25"/>
    <w:rsid w:val="00715727"/>
    <w:rsid w:val="00C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19965-6DEB-4514-8CDA-79DFD22F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2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2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2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2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2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2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2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2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2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2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2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2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2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2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2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2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2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2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2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2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2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2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2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2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2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2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