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F66A" w14:textId="77777777" w:rsidR="00F23127" w:rsidRDefault="00F23127">
      <w:pPr>
        <w:rPr>
          <w:rFonts w:hint="eastAsia"/>
        </w:rPr>
      </w:pPr>
    </w:p>
    <w:p w14:paraId="17C5EAEF" w14:textId="77777777" w:rsidR="00F23127" w:rsidRDefault="00F23127">
      <w:pPr>
        <w:rPr>
          <w:rFonts w:hint="eastAsia"/>
        </w:rPr>
      </w:pPr>
      <w:r>
        <w:rPr>
          <w:rFonts w:hint="eastAsia"/>
        </w:rPr>
        <w:t>哉巍弦轴锦曝矣的拼音简介</w:t>
      </w:r>
    </w:p>
    <w:p w14:paraId="0CD05126" w14:textId="77777777" w:rsidR="00F23127" w:rsidRDefault="00F23127">
      <w:pPr>
        <w:rPr>
          <w:rFonts w:hint="eastAsia"/>
        </w:rPr>
      </w:pPr>
      <w:r>
        <w:rPr>
          <w:rFonts w:hint="eastAsia"/>
        </w:rPr>
        <w:t>在汉语的学习与探索中，我们偶尔会遇到一些特别组合的词汇或短语，它们可能没有直接的意义，但却能激发我们对语言美感和文化深度的兴趣。“哉巍弦轴锦曝矣”就是这样一个组合。这个短语由几个汉字组成，每个字都有其独特的意义和发音：“哉（zāi）”、“巍（wēi）”、“弦（xián）”、“轴（zhóu）”、“锦（jǐn）”、“曝（pù/bào）”、“矣（yǐ）”。通过这些字的拼音组合，我们可以探讨汉字的魅力、音韵之美以及如何利用这些基础构建出美妙的语言世界。</w:t>
      </w:r>
    </w:p>
    <w:p w14:paraId="7762D757" w14:textId="77777777" w:rsidR="00F23127" w:rsidRDefault="00F23127">
      <w:pPr>
        <w:rPr>
          <w:rFonts w:hint="eastAsia"/>
        </w:rPr>
      </w:pPr>
    </w:p>
    <w:p w14:paraId="6F0DADCA" w14:textId="77777777" w:rsidR="00F23127" w:rsidRDefault="00F2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3113" w14:textId="77777777" w:rsidR="00F23127" w:rsidRDefault="00F23127">
      <w:pPr>
        <w:rPr>
          <w:rFonts w:hint="eastAsia"/>
        </w:rPr>
      </w:pPr>
      <w:r>
        <w:rPr>
          <w:rFonts w:hint="eastAsia"/>
        </w:rPr>
        <w:t>各字的含义与拼音分析</w:t>
      </w:r>
    </w:p>
    <w:p w14:paraId="6F39072D" w14:textId="77777777" w:rsidR="00F23127" w:rsidRDefault="00F23127">
      <w:pPr>
        <w:rPr>
          <w:rFonts w:hint="eastAsia"/>
        </w:rPr>
      </w:pPr>
      <w:r>
        <w:rPr>
          <w:rFonts w:hint="eastAsia"/>
        </w:rPr>
        <w:t>“哉”，读作zāi，常用于古文中，表达感叹之意，类似于现代汉语中的“啊”。它给句子增添了一种文言色彩。“巍”，wēi，形容山高大险峻的样子，也可以用来比喻事物或人的高尚品质。“弦”，xián，指的是弓上的弦，也是乐器上发声的部分，如二胡的弦等，隐含着音乐的意象。“轴”，zhóu，指机械部件中用于支撑旋转零件的重要组件，也可指代画卷的核心部分，即画轴。“锦”，jǐn，是一种多彩且精美的丝织品，常用来比喻美好的事物。“曝”，有两种读音pù和bào，前者表示晒的意思，后者多用于现代汉语中，如曝光。“矣”，yǐ，是古汉语助词，用于句末，表示过去时态或完成状态。</w:t>
      </w:r>
    </w:p>
    <w:p w14:paraId="01EA2C39" w14:textId="77777777" w:rsidR="00F23127" w:rsidRDefault="00F23127">
      <w:pPr>
        <w:rPr>
          <w:rFonts w:hint="eastAsia"/>
        </w:rPr>
      </w:pPr>
    </w:p>
    <w:p w14:paraId="4DDF8B33" w14:textId="77777777" w:rsidR="00F23127" w:rsidRDefault="00F2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A234" w14:textId="77777777" w:rsidR="00F23127" w:rsidRDefault="00F23127">
      <w:pPr>
        <w:rPr>
          <w:rFonts w:hint="eastAsia"/>
        </w:rPr>
      </w:pPr>
      <w:r>
        <w:rPr>
          <w:rFonts w:hint="eastAsia"/>
        </w:rPr>
        <w:t>从拼音到语言艺术的跨越</w:t>
      </w:r>
    </w:p>
    <w:p w14:paraId="48E40559" w14:textId="77777777" w:rsidR="00F23127" w:rsidRDefault="00F23127">
      <w:pPr>
        <w:rPr>
          <w:rFonts w:hint="eastAsia"/>
        </w:rPr>
      </w:pPr>
      <w:r>
        <w:rPr>
          <w:rFonts w:hint="eastAsia"/>
        </w:rPr>
        <w:t>将这几个字组合在一起，“哉巍弦轴锦曝矣”的拼音串联起来，不仅是一次音韵的尝试，更是一种对语言艺术性的追求。这种组合虽非日常用语，但它展示了汉语作为一种声调语言的独特魅力。通过不同声调的搭配使用，能够创造出富有节奏感和音乐性的语句。这也启示我们，在学习语言的过程中，除了关注字面意义外，还应该重视语音、语调带来的额外层次的感受。</w:t>
      </w:r>
    </w:p>
    <w:p w14:paraId="25EE1575" w14:textId="77777777" w:rsidR="00F23127" w:rsidRDefault="00F23127">
      <w:pPr>
        <w:rPr>
          <w:rFonts w:hint="eastAsia"/>
        </w:rPr>
      </w:pPr>
    </w:p>
    <w:p w14:paraId="2E6A2C4D" w14:textId="77777777" w:rsidR="00F23127" w:rsidRDefault="00F2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6D80" w14:textId="77777777" w:rsidR="00F23127" w:rsidRDefault="00F23127">
      <w:pPr>
        <w:rPr>
          <w:rFonts w:hint="eastAsia"/>
        </w:rPr>
      </w:pPr>
      <w:r>
        <w:rPr>
          <w:rFonts w:hint="eastAsia"/>
        </w:rPr>
        <w:t>最后的总结</w:t>
      </w:r>
    </w:p>
    <w:p w14:paraId="3A1AC45D" w14:textId="77777777" w:rsidR="00F23127" w:rsidRDefault="00F23127">
      <w:pPr>
        <w:rPr>
          <w:rFonts w:hint="eastAsia"/>
        </w:rPr>
      </w:pPr>
      <w:r>
        <w:rPr>
          <w:rFonts w:hint="eastAsia"/>
        </w:rPr>
        <w:t>通过对“哉巍弦轴锦曝矣”的拼音及其背后文化的探讨，我们不仅能更加深入地理解汉语的丰富性和多样性，也能从中体会到古人造字及用字之妙。虽然这组词不具有实际语义，但正是这样的练习让我们有机会跳出常规思维，以一种新颖的角度去欣赏和思考</w:t>
      </w:r>
      <w:r>
        <w:rPr>
          <w:rFonts w:hint="eastAsia"/>
        </w:rPr>
        <w:lastRenderedPageBreak/>
        <w:t>我们的语言文化。希望这一探索能够激发更多人对中国传统文化和语言学习的热情。</w:t>
      </w:r>
    </w:p>
    <w:p w14:paraId="0B548DEA" w14:textId="77777777" w:rsidR="00F23127" w:rsidRDefault="00F23127">
      <w:pPr>
        <w:rPr>
          <w:rFonts w:hint="eastAsia"/>
        </w:rPr>
      </w:pPr>
    </w:p>
    <w:p w14:paraId="1660D77B" w14:textId="77777777" w:rsidR="00F23127" w:rsidRDefault="00F23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42DC" w14:textId="77777777" w:rsidR="00F23127" w:rsidRDefault="00F23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B755F" w14:textId="1C374DCC" w:rsidR="00117727" w:rsidRDefault="00117727"/>
    <w:sectPr w:rsidR="0011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27"/>
    <w:rsid w:val="00117727"/>
    <w:rsid w:val="00576D25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546F-AE26-4CFF-9D17-F409542F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