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8FEDF" w14:textId="77777777" w:rsidR="001C6F75" w:rsidRDefault="001C6F75">
      <w:pPr>
        <w:rPr>
          <w:rFonts w:hint="eastAsia"/>
        </w:rPr>
      </w:pPr>
    </w:p>
    <w:p w14:paraId="24B594BB" w14:textId="77777777" w:rsidR="001C6F75" w:rsidRDefault="001C6F75">
      <w:pPr>
        <w:rPr>
          <w:rFonts w:hint="eastAsia"/>
        </w:rPr>
      </w:pPr>
      <w:r>
        <w:rPr>
          <w:rFonts w:hint="eastAsia"/>
        </w:rPr>
        <w:tab/>
        <w:t>zai4</w:t>
      </w:r>
    </w:p>
    <w:p w14:paraId="527D87F1" w14:textId="77777777" w:rsidR="001C6F75" w:rsidRDefault="001C6F75">
      <w:pPr>
        <w:rPr>
          <w:rFonts w:hint="eastAsia"/>
        </w:rPr>
      </w:pPr>
    </w:p>
    <w:p w14:paraId="6E6FBDF7" w14:textId="77777777" w:rsidR="001C6F75" w:rsidRDefault="001C6F75">
      <w:pPr>
        <w:rPr>
          <w:rFonts w:hint="eastAsia"/>
        </w:rPr>
      </w:pPr>
    </w:p>
    <w:p w14:paraId="2082399B" w14:textId="77777777" w:rsidR="001C6F75" w:rsidRDefault="001C6F75">
      <w:pPr>
        <w:rPr>
          <w:rFonts w:hint="eastAsia"/>
        </w:rPr>
      </w:pPr>
      <w:r>
        <w:rPr>
          <w:rFonts w:hint="eastAsia"/>
        </w:rPr>
        <w:tab/>
        <w:t>哉，这个汉字在汉语中并不常见于日常用语，但在古典文学和哲学文本中却有着举足轻重的地位。它是一种语气词，用于句末表达感叹、疑问或者加强语气。哉字的构造非常有趣，从口，表示与言语有关；从戈，有战斗之意，但在这里更多的是象征力量或重要性。</w:t>
      </w:r>
    </w:p>
    <w:p w14:paraId="7EA85FF4" w14:textId="77777777" w:rsidR="001C6F75" w:rsidRDefault="001C6F75">
      <w:pPr>
        <w:rPr>
          <w:rFonts w:hint="eastAsia"/>
        </w:rPr>
      </w:pPr>
    </w:p>
    <w:p w14:paraId="794E725A" w14:textId="77777777" w:rsidR="001C6F75" w:rsidRDefault="001C6F75">
      <w:pPr>
        <w:rPr>
          <w:rFonts w:hint="eastAsia"/>
        </w:rPr>
      </w:pPr>
    </w:p>
    <w:p w14:paraId="190BF679" w14:textId="77777777" w:rsidR="001C6F75" w:rsidRDefault="001C6F75">
      <w:pPr>
        <w:rPr>
          <w:rFonts w:hint="eastAsia"/>
        </w:rPr>
      </w:pPr>
    </w:p>
    <w:p w14:paraId="1563734C" w14:textId="77777777" w:rsidR="001C6F75" w:rsidRDefault="001C6F75">
      <w:pPr>
        <w:rPr>
          <w:rFonts w:hint="eastAsia"/>
        </w:rPr>
      </w:pPr>
      <w:r>
        <w:rPr>
          <w:rFonts w:hint="eastAsia"/>
        </w:rPr>
        <w:tab/>
        <w:t>历史演变</w:t>
      </w:r>
    </w:p>
    <w:p w14:paraId="0A4802E4" w14:textId="77777777" w:rsidR="001C6F75" w:rsidRDefault="001C6F75">
      <w:pPr>
        <w:rPr>
          <w:rFonts w:hint="eastAsia"/>
        </w:rPr>
      </w:pPr>
    </w:p>
    <w:p w14:paraId="2C10A33F" w14:textId="77777777" w:rsidR="001C6F75" w:rsidRDefault="001C6F75">
      <w:pPr>
        <w:rPr>
          <w:rFonts w:hint="eastAsia"/>
        </w:rPr>
      </w:pPr>
    </w:p>
    <w:p w14:paraId="3E7F1952" w14:textId="77777777" w:rsidR="001C6F75" w:rsidRDefault="001C6F75">
      <w:pPr>
        <w:rPr>
          <w:rFonts w:hint="eastAsia"/>
        </w:rPr>
      </w:pPr>
      <w:r>
        <w:rPr>
          <w:rFonts w:hint="eastAsia"/>
        </w:rPr>
        <w:tab/>
        <w:t>哉的历史可以追溯到古代中国，最早的记录出现在甲骨文之中。随着时间的推移，哉的意义逐渐丰富，并在先秦诸子百家的著作中频繁出现。例如，《论语》中有“君子哉若人”，用来赞美某人的高尚品德。《孟子》也使用哉来强调其观点，如“天将降大任于是人也，必先苦其心志”。这些经典文献不仅赋予了哉独特的文化内涵，而且通过历代学者的解读，使得哉字的意义更加深刻。</w:t>
      </w:r>
    </w:p>
    <w:p w14:paraId="3D56630C" w14:textId="77777777" w:rsidR="001C6F75" w:rsidRDefault="001C6F75">
      <w:pPr>
        <w:rPr>
          <w:rFonts w:hint="eastAsia"/>
        </w:rPr>
      </w:pPr>
    </w:p>
    <w:p w14:paraId="696B59E5" w14:textId="77777777" w:rsidR="001C6F75" w:rsidRDefault="001C6F75">
      <w:pPr>
        <w:rPr>
          <w:rFonts w:hint="eastAsia"/>
        </w:rPr>
      </w:pPr>
    </w:p>
    <w:p w14:paraId="6BEBFDE8" w14:textId="77777777" w:rsidR="001C6F75" w:rsidRDefault="001C6F75">
      <w:pPr>
        <w:rPr>
          <w:rFonts w:hint="eastAsia"/>
        </w:rPr>
      </w:pPr>
    </w:p>
    <w:p w14:paraId="4AE3A862" w14:textId="77777777" w:rsidR="001C6F75" w:rsidRDefault="001C6F75">
      <w:pPr>
        <w:rPr>
          <w:rFonts w:hint="eastAsia"/>
        </w:rPr>
      </w:pPr>
      <w:r>
        <w:rPr>
          <w:rFonts w:hint="eastAsia"/>
        </w:rPr>
        <w:tab/>
        <w:t>文学艺术中的作用</w:t>
      </w:r>
    </w:p>
    <w:p w14:paraId="434C8170" w14:textId="77777777" w:rsidR="001C6F75" w:rsidRDefault="001C6F75">
      <w:pPr>
        <w:rPr>
          <w:rFonts w:hint="eastAsia"/>
        </w:rPr>
      </w:pPr>
      <w:r>
        <w:rPr>
          <w:rFonts w:hint="eastAsia"/>
        </w:rPr>
        <w:tab/>
      </w:r>
    </w:p>
    <w:p w14:paraId="6B001E11" w14:textId="77777777" w:rsidR="001C6F75" w:rsidRDefault="001C6F7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在文学创作中，哉是一个不可或缺的元素。诗人们常常利用哉来营造出一种悠远而深沉的情感氛围。比如，在杜甫的诗歌里，哉字就经常被用来表达诗人对国家命运和个人遭遇的复杂情感。在戏剧和小说中，哉也被用来增强对话的表现力，使角色的话语更具有个性色彩。哉字的存在让整个作品显得更加生动活泼，富有韵律感。</w:t>
      </w:r>
    </w:p>
    <w:p w14:paraId="39456AE1" w14:textId="77777777" w:rsidR="001C6F75" w:rsidRDefault="001C6F75">
      <w:pPr>
        <w:rPr>
          <w:rFonts w:hint="eastAsia"/>
        </w:rPr>
      </w:pPr>
      <w:r>
        <w:rPr>
          <w:rFonts w:hint="eastAsia"/>
        </w:rPr>
        <w:tab/>
      </w:r>
    </w:p>
    <w:p w14:paraId="3269DA06" w14:textId="77777777" w:rsidR="001C6F75" w:rsidRDefault="001C6F75">
      <w:pPr>
        <w:rPr>
          <w:rFonts w:hint="eastAsia"/>
        </w:rPr>
      </w:pPr>
    </w:p>
    <w:p w14:paraId="58BD50F5" w14:textId="77777777" w:rsidR="001C6F75" w:rsidRDefault="001C6F75">
      <w:pPr>
        <w:rPr>
          <w:rFonts w:hint="eastAsia"/>
        </w:rPr>
      </w:pPr>
    </w:p>
    <w:p w14:paraId="7739DC09" w14:textId="77777777" w:rsidR="001C6F75" w:rsidRDefault="001C6F75">
      <w:pPr>
        <w:rPr>
          <w:rFonts w:hint="eastAsia"/>
        </w:rPr>
      </w:pPr>
    </w:p>
    <w:p w14:paraId="07AD0CFC" w14:textId="77777777" w:rsidR="001C6F75" w:rsidRDefault="001C6F75">
      <w:pPr>
        <w:rPr>
          <w:rFonts w:hint="eastAsia"/>
        </w:rPr>
      </w:pPr>
      <w:r>
        <w:rPr>
          <w:rFonts w:hint="eastAsia"/>
        </w:rPr>
        <w:tab/>
        <w:t>现代汉语中的地位</w:t>
      </w:r>
    </w:p>
    <w:p w14:paraId="370992DF" w14:textId="77777777" w:rsidR="001C6F75" w:rsidRDefault="001C6F75">
      <w:pPr>
        <w:rPr>
          <w:rFonts w:hint="eastAsia"/>
        </w:rPr>
      </w:pPr>
    </w:p>
    <w:p w14:paraId="0DB6CA87" w14:textId="77777777" w:rsidR="001C6F75" w:rsidRDefault="001C6F75">
      <w:pPr>
        <w:rPr>
          <w:rFonts w:hint="eastAsia"/>
        </w:rPr>
      </w:pPr>
    </w:p>
    <w:p w14:paraId="521A2E1E" w14:textId="77777777" w:rsidR="001C6F75" w:rsidRDefault="001C6F75">
      <w:pPr>
        <w:rPr>
          <w:rFonts w:hint="eastAsia"/>
        </w:rPr>
      </w:pPr>
      <w:r>
        <w:rPr>
          <w:rFonts w:hint="eastAsia"/>
        </w:rPr>
        <w:tab/>
        <w:t>尽管哉在现代汉语口语中几乎绝迹，但它仍然活跃在书面语言尤其是文言文中。对于学习中文作为第二语言的人来说，了解哉字及其用法是掌握古文阅读能力的关键一步。同时，在当代一些正式文件或学术论文中引用古籍时，我们也能看到哉的身影。哉不仅仅是一个简单的语气词，它承载着厚重的文化传统，提醒着我们汉语悠久的历史和丰富的表现力。</w:t>
      </w:r>
    </w:p>
    <w:p w14:paraId="20DC10E5" w14:textId="77777777" w:rsidR="001C6F75" w:rsidRDefault="001C6F75">
      <w:pPr>
        <w:rPr>
          <w:rFonts w:hint="eastAsia"/>
        </w:rPr>
      </w:pPr>
    </w:p>
    <w:p w14:paraId="2B430C18" w14:textId="77777777" w:rsidR="001C6F75" w:rsidRDefault="001C6F75">
      <w:pPr>
        <w:rPr>
          <w:rFonts w:hint="eastAsia"/>
        </w:rPr>
      </w:pPr>
    </w:p>
    <w:p w14:paraId="4C237A26" w14:textId="77777777" w:rsidR="001C6F75" w:rsidRDefault="001C6F75">
      <w:pPr>
        <w:rPr>
          <w:rFonts w:hint="eastAsia"/>
        </w:rPr>
      </w:pPr>
    </w:p>
    <w:p w14:paraId="2EFE054C" w14:textId="77777777" w:rsidR="001C6F75" w:rsidRDefault="001C6F7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53A0DAB" w14:textId="77777777" w:rsidR="001C6F75" w:rsidRDefault="001C6F75">
      <w:pPr>
        <w:rPr>
          <w:rFonts w:hint="eastAsia"/>
        </w:rPr>
      </w:pPr>
    </w:p>
    <w:p w14:paraId="04499BD5" w14:textId="77777777" w:rsidR="001C6F75" w:rsidRDefault="001C6F75">
      <w:pPr>
        <w:rPr>
          <w:rFonts w:hint="eastAsia"/>
        </w:rPr>
      </w:pPr>
    </w:p>
    <w:p w14:paraId="56D79546" w14:textId="77777777" w:rsidR="001C6F75" w:rsidRDefault="001C6F75">
      <w:pPr>
        <w:rPr>
          <w:rFonts w:hint="eastAsia"/>
        </w:rPr>
      </w:pPr>
      <w:r>
        <w:rPr>
          <w:rFonts w:hint="eastAsia"/>
        </w:rPr>
        <w:tab/>
        <w:t>哉虽然看似简单，但实际上蕴含着深厚的文化底蕴。它见证了汉语的发展变迁，成为了连接古今的一座桥梁。无论是研究中国古代文学还是探索汉语的语言特性，哉都是一个值得深入探讨的话题。希望更多的人能够关注这个小小的汉字，从而更好地理解中国传统文化的魅力所在。</w:t>
      </w:r>
    </w:p>
    <w:p w14:paraId="6D78B875" w14:textId="77777777" w:rsidR="001C6F75" w:rsidRDefault="001C6F75">
      <w:pPr>
        <w:rPr>
          <w:rFonts w:hint="eastAsia"/>
        </w:rPr>
      </w:pPr>
    </w:p>
    <w:p w14:paraId="59B68A00" w14:textId="77777777" w:rsidR="001C6F75" w:rsidRDefault="001C6F75">
      <w:pPr>
        <w:rPr>
          <w:rFonts w:hint="eastAsia"/>
        </w:rPr>
      </w:pPr>
    </w:p>
    <w:p w14:paraId="00E91CCA" w14:textId="77777777" w:rsidR="001C6F75" w:rsidRDefault="001C6F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C9931D" w14:textId="4AD8F984" w:rsidR="007C70CF" w:rsidRDefault="007C70CF"/>
    <w:sectPr w:rsidR="007C7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0CF"/>
    <w:rsid w:val="001C6F75"/>
    <w:rsid w:val="00576D25"/>
    <w:rsid w:val="007C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94A130-5CAD-4775-84F5-FD16AF2D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70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0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0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0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0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0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0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0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0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70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7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70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70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70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70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70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70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70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7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0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70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70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0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0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0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70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70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