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8A38" w14:textId="77777777" w:rsidR="00937417" w:rsidRDefault="00937417">
      <w:pPr>
        <w:rPr>
          <w:rFonts w:hint="eastAsia"/>
        </w:rPr>
      </w:pPr>
    </w:p>
    <w:p w14:paraId="300D5941" w14:textId="77777777" w:rsidR="00937417" w:rsidRDefault="00937417">
      <w:pPr>
        <w:rPr>
          <w:rFonts w:hint="eastAsia"/>
        </w:rPr>
      </w:pPr>
      <w:r>
        <w:rPr>
          <w:rFonts w:hint="eastAsia"/>
        </w:rPr>
        <w:t>咱的拼音和音序怎么写</w:t>
      </w:r>
    </w:p>
    <w:p w14:paraId="496E49FE" w14:textId="77777777" w:rsidR="00937417" w:rsidRDefault="00937417">
      <w:pPr>
        <w:rPr>
          <w:rFonts w:hint="eastAsia"/>
        </w:rPr>
      </w:pPr>
      <w:r>
        <w:rPr>
          <w:rFonts w:hint="eastAsia"/>
        </w:rPr>
        <w:t>在汉语学习过程中，了解汉字的拼音及音序是基础且重要的一步。对于“咱”这个字来说，它不仅承载着丰富的文化内涵，也是日常交流中常用的一个字。</w:t>
      </w:r>
    </w:p>
    <w:p w14:paraId="16AB92FE" w14:textId="77777777" w:rsidR="00937417" w:rsidRDefault="00937417">
      <w:pPr>
        <w:rPr>
          <w:rFonts w:hint="eastAsia"/>
        </w:rPr>
      </w:pPr>
    </w:p>
    <w:p w14:paraId="6DEECF2F" w14:textId="77777777" w:rsidR="00937417" w:rsidRDefault="00937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C49C" w14:textId="77777777" w:rsidR="00937417" w:rsidRDefault="00937417">
      <w:pPr>
        <w:rPr>
          <w:rFonts w:hint="eastAsia"/>
        </w:rPr>
      </w:pPr>
      <w:r>
        <w:rPr>
          <w:rFonts w:hint="eastAsia"/>
        </w:rPr>
        <w:t>拼音简介</w:t>
      </w:r>
    </w:p>
    <w:p w14:paraId="22364E70" w14:textId="77777777" w:rsidR="00937417" w:rsidRDefault="00937417">
      <w:pPr>
        <w:rPr>
          <w:rFonts w:hint="eastAsia"/>
        </w:rPr>
      </w:pPr>
      <w:r>
        <w:rPr>
          <w:rFonts w:hint="eastAsia"/>
        </w:rPr>
        <w:t>“咱”的拼音写作“zán”，由声母“z”和韵母“an”组成。根据普通话的四声规则，“咱”属于第二声，即阳平声。在实际发音时，要注意将声音稍微上扬，以准确表达出“咱”的正确读音。“咱”有时也会被读作轻声，特别是在口语中，用来表示一种亲切、随意的态度。</w:t>
      </w:r>
    </w:p>
    <w:p w14:paraId="002D301A" w14:textId="77777777" w:rsidR="00937417" w:rsidRDefault="00937417">
      <w:pPr>
        <w:rPr>
          <w:rFonts w:hint="eastAsia"/>
        </w:rPr>
      </w:pPr>
    </w:p>
    <w:p w14:paraId="337BFC65" w14:textId="77777777" w:rsidR="00937417" w:rsidRDefault="00937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71564" w14:textId="77777777" w:rsidR="00937417" w:rsidRDefault="00937417">
      <w:pPr>
        <w:rPr>
          <w:rFonts w:hint="eastAsia"/>
        </w:rPr>
      </w:pPr>
      <w:r>
        <w:rPr>
          <w:rFonts w:hint="eastAsia"/>
        </w:rPr>
        <w:t>音序的重要性</w:t>
      </w:r>
    </w:p>
    <w:p w14:paraId="3C4581F7" w14:textId="77777777" w:rsidR="00937417" w:rsidRDefault="00937417">
      <w:pPr>
        <w:rPr>
          <w:rFonts w:hint="eastAsia"/>
        </w:rPr>
      </w:pPr>
      <w:r>
        <w:rPr>
          <w:rFonts w:hint="eastAsia"/>
        </w:rPr>
        <w:t>音序是指汉字按照其拼音字母顺序排列的一种方式。对于“咱”字而言，它的音序就是“Z”。在字典等工具书中，汉字通常会按照音序进行排序，这有助于快速查找所需的汉字。掌握汉字的音序对提高汉字检索效率有着不可忽视的作用，尤其是在电子设备普及的今天，利用拼音输入法打字时，了解音序能帮助我们更快地找到想要输入的汉字。</w:t>
      </w:r>
    </w:p>
    <w:p w14:paraId="44E5E453" w14:textId="77777777" w:rsidR="00937417" w:rsidRDefault="00937417">
      <w:pPr>
        <w:rPr>
          <w:rFonts w:hint="eastAsia"/>
        </w:rPr>
      </w:pPr>
    </w:p>
    <w:p w14:paraId="2020E110" w14:textId="77777777" w:rsidR="00937417" w:rsidRDefault="00937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5AEE4" w14:textId="77777777" w:rsidR="00937417" w:rsidRDefault="00937417">
      <w:pPr>
        <w:rPr>
          <w:rFonts w:hint="eastAsia"/>
        </w:rPr>
      </w:pPr>
      <w:r>
        <w:rPr>
          <w:rFonts w:hint="eastAsia"/>
        </w:rPr>
        <w:t>文化含义与应用</w:t>
      </w:r>
    </w:p>
    <w:p w14:paraId="17BAFBA4" w14:textId="77777777" w:rsidR="00937417" w:rsidRDefault="00937417">
      <w:pPr>
        <w:rPr>
          <w:rFonts w:hint="eastAsia"/>
        </w:rPr>
      </w:pPr>
      <w:r>
        <w:rPr>
          <w:rFonts w:hint="eastAsia"/>
        </w:rPr>
        <w:t>“咱”在中文里有独特的使用场景，常用于指代包括说话人在内的一群人，相当于英文中的“we”或“us”，但又带有更浓厚的亲昵和非正式色彩。例如，在和朋友聊天时说：“咱一起去吃饭吧。”这里的“咱”就营造了一种亲密无间的氛围。同时，“咱”也常常出现在北方方言中，具有鲜明的地方特色。</w:t>
      </w:r>
    </w:p>
    <w:p w14:paraId="744171BC" w14:textId="77777777" w:rsidR="00937417" w:rsidRDefault="00937417">
      <w:pPr>
        <w:rPr>
          <w:rFonts w:hint="eastAsia"/>
        </w:rPr>
      </w:pPr>
    </w:p>
    <w:p w14:paraId="7BA83E0A" w14:textId="77777777" w:rsidR="00937417" w:rsidRDefault="00937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4775B" w14:textId="77777777" w:rsidR="00937417" w:rsidRDefault="00937417">
      <w:pPr>
        <w:rPr>
          <w:rFonts w:hint="eastAsia"/>
        </w:rPr>
      </w:pPr>
      <w:r>
        <w:rPr>
          <w:rFonts w:hint="eastAsia"/>
        </w:rPr>
        <w:t>最后的总结</w:t>
      </w:r>
    </w:p>
    <w:p w14:paraId="61602467" w14:textId="77777777" w:rsidR="00937417" w:rsidRDefault="00937417">
      <w:pPr>
        <w:rPr>
          <w:rFonts w:hint="eastAsia"/>
        </w:rPr>
      </w:pPr>
      <w:r>
        <w:rPr>
          <w:rFonts w:hint="eastAsia"/>
        </w:rPr>
        <w:t>“咱”的拼音为“zán”，音序为“Z”。通过深入理解这些基本的语言知识，不仅能提升我们的语言技能，还能更好地领略中华文化的魅力。无论是作为汉语学习者还是普通使用者，掌握这些基础知识都是非常有益的。希望这篇文章能够为大家提供一些有用的参考，让每一位读者都能更加自信地运用汉语进行交流。</w:t>
      </w:r>
    </w:p>
    <w:p w14:paraId="738B2FE7" w14:textId="77777777" w:rsidR="00937417" w:rsidRDefault="00937417">
      <w:pPr>
        <w:rPr>
          <w:rFonts w:hint="eastAsia"/>
        </w:rPr>
      </w:pPr>
    </w:p>
    <w:p w14:paraId="16515515" w14:textId="77777777" w:rsidR="00937417" w:rsidRDefault="00937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F855" w14:textId="77777777" w:rsidR="00937417" w:rsidRDefault="00937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E0072" w14:textId="4939C784" w:rsidR="009F184A" w:rsidRDefault="009F184A"/>
    <w:sectPr w:rsidR="009F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4A"/>
    <w:rsid w:val="00576D25"/>
    <w:rsid w:val="00937417"/>
    <w:rsid w:val="009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CFB85-5A97-4367-91B8-7936A6B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