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39F9" w14:textId="77777777" w:rsidR="00AC219B" w:rsidRDefault="00AC219B">
      <w:pPr>
        <w:rPr>
          <w:rFonts w:hint="eastAsia"/>
        </w:rPr>
      </w:pPr>
    </w:p>
    <w:p w14:paraId="5B56CC66" w14:textId="77777777" w:rsidR="00AC219B" w:rsidRDefault="00AC219B">
      <w:pPr>
        <w:rPr>
          <w:rFonts w:hint="eastAsia"/>
        </w:rPr>
      </w:pPr>
      <w:r>
        <w:rPr>
          <w:rFonts w:hint="eastAsia"/>
        </w:rPr>
        <w:t>咱的拼音和音序</w:t>
      </w:r>
    </w:p>
    <w:p w14:paraId="22D0B65F" w14:textId="77777777" w:rsidR="00AC219B" w:rsidRDefault="00AC219B">
      <w:pPr>
        <w:rPr>
          <w:rFonts w:hint="eastAsia"/>
        </w:rPr>
      </w:pPr>
      <w:r>
        <w:rPr>
          <w:rFonts w:hint="eastAsia"/>
        </w:rPr>
        <w:t>在汉语学习的过程中，了解汉字的拼音及其音序是非常基础且重要的一环。对于“咱”这个字来说，它不仅承载着丰富的文化信息，同时也是日常交流中频繁使用的一个字。今天我们就来深入探讨一下“咱”的拼音及音序的相关知识。</w:t>
      </w:r>
    </w:p>
    <w:p w14:paraId="2D4D2B12" w14:textId="77777777" w:rsidR="00AC219B" w:rsidRDefault="00AC219B">
      <w:pPr>
        <w:rPr>
          <w:rFonts w:hint="eastAsia"/>
        </w:rPr>
      </w:pPr>
    </w:p>
    <w:p w14:paraId="5B07BAA1" w14:textId="77777777" w:rsidR="00AC219B" w:rsidRDefault="00AC2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B9931" w14:textId="77777777" w:rsidR="00AC219B" w:rsidRDefault="00AC219B">
      <w:pPr>
        <w:rPr>
          <w:rFonts w:hint="eastAsia"/>
        </w:rPr>
      </w:pPr>
      <w:r>
        <w:rPr>
          <w:rFonts w:hint="eastAsia"/>
        </w:rPr>
        <w:t>拼音的基本概念</w:t>
      </w:r>
    </w:p>
    <w:p w14:paraId="10E32DA5" w14:textId="77777777" w:rsidR="00AC219B" w:rsidRDefault="00AC219B">
      <w:pPr>
        <w:rPr>
          <w:rFonts w:hint="eastAsia"/>
        </w:rPr>
      </w:pPr>
      <w:r>
        <w:rPr>
          <w:rFonts w:hint="eastAsia"/>
        </w:rPr>
        <w:t>我们需要明确什么是拼音。拼音是汉字注音的标记系统，是将汉字读音用拉丁字母表示的方法。1958年2月11日，第一届全国人民代表大会第五次会议批准《汉语拼音方案》作为正式的汉字注音标准。拼音的引入极大地推动了中文教育的发展，尤其是对于非母语者而言，它是学习汉语发音的重要工具。</w:t>
      </w:r>
    </w:p>
    <w:p w14:paraId="1363C995" w14:textId="77777777" w:rsidR="00AC219B" w:rsidRDefault="00AC219B">
      <w:pPr>
        <w:rPr>
          <w:rFonts w:hint="eastAsia"/>
        </w:rPr>
      </w:pPr>
    </w:p>
    <w:p w14:paraId="04CAF1D0" w14:textId="77777777" w:rsidR="00AC219B" w:rsidRDefault="00AC2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282F5" w14:textId="77777777" w:rsidR="00AC219B" w:rsidRDefault="00AC219B">
      <w:pPr>
        <w:rPr>
          <w:rFonts w:hint="eastAsia"/>
        </w:rPr>
      </w:pPr>
      <w:r>
        <w:rPr>
          <w:rFonts w:hint="eastAsia"/>
        </w:rPr>
        <w:t>“咱”的拼音与音序</w:t>
      </w:r>
    </w:p>
    <w:p w14:paraId="2A0AF7C3" w14:textId="77777777" w:rsidR="00AC219B" w:rsidRDefault="00AC219B">
      <w:pPr>
        <w:rPr>
          <w:rFonts w:hint="eastAsia"/>
        </w:rPr>
      </w:pPr>
      <w:r>
        <w:rPr>
          <w:rFonts w:hint="eastAsia"/>
        </w:rPr>
        <w:t>“咱”字的拼音为“zán”，其中，“z”代表声母，“án”为韵母。在汉语拼音体系中，“咱”属于开口呼韵母，其音调为阳平（第二声）。在音序方面，“咱”按照拼音首字母“z”的顺序排列，在字典或词典中的位置也会依据这一点进行编排。值得注意的是，“咱”有时也会被写作带有儿化音的形式，即“咱儿”，这时它的发音会略有不同，但基本的拼音结构不变。</w:t>
      </w:r>
    </w:p>
    <w:p w14:paraId="16BFDB30" w14:textId="77777777" w:rsidR="00AC219B" w:rsidRDefault="00AC219B">
      <w:pPr>
        <w:rPr>
          <w:rFonts w:hint="eastAsia"/>
        </w:rPr>
      </w:pPr>
    </w:p>
    <w:p w14:paraId="4B09C6E4" w14:textId="77777777" w:rsidR="00AC219B" w:rsidRDefault="00AC2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641DF" w14:textId="77777777" w:rsidR="00AC219B" w:rsidRDefault="00AC219B">
      <w:pPr>
        <w:rPr>
          <w:rFonts w:hint="eastAsia"/>
        </w:rPr>
      </w:pPr>
      <w:r>
        <w:rPr>
          <w:rFonts w:hint="eastAsia"/>
        </w:rPr>
        <w:t>“咱”在日常生活中的应用</w:t>
      </w:r>
    </w:p>
    <w:p w14:paraId="3164AEF6" w14:textId="77777777" w:rsidR="00AC219B" w:rsidRDefault="00AC219B">
      <w:pPr>
        <w:rPr>
          <w:rFonts w:hint="eastAsia"/>
        </w:rPr>
      </w:pPr>
      <w:r>
        <w:rPr>
          <w:rFonts w:hint="eastAsia"/>
        </w:rPr>
        <w:t>“咱”是一个非常口语化的词汇，广泛应用于北方方言以及普通话中，用来指代说话人自身或者说话双方（包括说话人和听话人），具有亲昵、随和的感觉。例如，“咱一块去吧”意味着邀请对方一同前往某地；“咱家”可以用来指说话人的家庭。这种表达方式不仅拉近了人与人之间的距离，同时也体现了汉语中丰富的人际交往文化。</w:t>
      </w:r>
    </w:p>
    <w:p w14:paraId="4B2463AF" w14:textId="77777777" w:rsidR="00AC219B" w:rsidRDefault="00AC219B">
      <w:pPr>
        <w:rPr>
          <w:rFonts w:hint="eastAsia"/>
        </w:rPr>
      </w:pPr>
    </w:p>
    <w:p w14:paraId="014D3937" w14:textId="77777777" w:rsidR="00AC219B" w:rsidRDefault="00AC2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96D18" w14:textId="77777777" w:rsidR="00AC219B" w:rsidRDefault="00AC219B">
      <w:pPr>
        <w:rPr>
          <w:rFonts w:hint="eastAsia"/>
        </w:rPr>
      </w:pPr>
      <w:r>
        <w:rPr>
          <w:rFonts w:hint="eastAsia"/>
        </w:rPr>
        <w:t>最后的总结</w:t>
      </w:r>
    </w:p>
    <w:p w14:paraId="00083855" w14:textId="77777777" w:rsidR="00AC219B" w:rsidRDefault="00AC219B">
      <w:pPr>
        <w:rPr>
          <w:rFonts w:hint="eastAsia"/>
        </w:rPr>
      </w:pPr>
      <w:r>
        <w:rPr>
          <w:rFonts w:hint="eastAsia"/>
        </w:rPr>
        <w:t>通过对“咱”的拼音和音序的学习，我们不仅可以更好地掌握这一汉字的正确发音，同时也能更加深刻地理解其背后的文化含义。学习汉语拼音不仅是语言学习的一部分，更是打开中华文化大门的钥匙。希望每位学习者都能从中找到乐趣，并不断深化对中国文化的理解和认识。</w:t>
      </w:r>
    </w:p>
    <w:p w14:paraId="1A8793F1" w14:textId="77777777" w:rsidR="00AC219B" w:rsidRDefault="00AC219B">
      <w:pPr>
        <w:rPr>
          <w:rFonts w:hint="eastAsia"/>
        </w:rPr>
      </w:pPr>
    </w:p>
    <w:p w14:paraId="5402B3A1" w14:textId="77777777" w:rsidR="00AC219B" w:rsidRDefault="00AC2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0B0CB" w14:textId="77777777" w:rsidR="00AC219B" w:rsidRDefault="00AC21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96BE6" w14:textId="74FE0FCA" w:rsidR="00774FD5" w:rsidRDefault="00774FD5"/>
    <w:sectPr w:rsidR="00774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D5"/>
    <w:rsid w:val="00576D25"/>
    <w:rsid w:val="00774FD5"/>
    <w:rsid w:val="00AC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641B3-0216-4897-B23A-92A3DE15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