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87CA" w14:textId="77777777" w:rsidR="004279BB" w:rsidRDefault="004279BB">
      <w:pPr>
        <w:rPr>
          <w:rFonts w:hint="eastAsia"/>
        </w:rPr>
      </w:pPr>
      <w:r>
        <w:rPr>
          <w:rFonts w:hint="eastAsia"/>
        </w:rPr>
        <w:t>咱的拼音和组词：探索汉语的奥秘</w:t>
      </w:r>
    </w:p>
    <w:p w14:paraId="1D360F61" w14:textId="77777777" w:rsidR="004279BB" w:rsidRDefault="004279BB">
      <w:pPr>
        <w:rPr>
          <w:rFonts w:hint="eastAsia"/>
        </w:rPr>
      </w:pPr>
      <w:r>
        <w:rPr>
          <w:rFonts w:hint="eastAsia"/>
        </w:rPr>
        <w:t>在汉语的世界里，每一个汉字都像是一颗璀璨的星星，而拼音则是连接这些星星的桥梁，让学习者能够更轻松地踏上汉语的学习之旅。"咱"这个字也不例外，它不仅承载着丰富的文化内涵，还通过其独特的拼音和多样的组词展现出了汉语的魅力。</w:t>
      </w:r>
    </w:p>
    <w:p w14:paraId="0B81EE3D" w14:textId="77777777" w:rsidR="004279BB" w:rsidRDefault="004279BB">
      <w:pPr>
        <w:rPr>
          <w:rFonts w:hint="eastAsia"/>
        </w:rPr>
      </w:pPr>
    </w:p>
    <w:p w14:paraId="37A138EC" w14:textId="77777777" w:rsidR="004279BB" w:rsidRDefault="0042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D962A" w14:textId="77777777" w:rsidR="004279BB" w:rsidRDefault="004279BB">
      <w:pPr>
        <w:rPr>
          <w:rFonts w:hint="eastAsia"/>
        </w:rPr>
      </w:pPr>
      <w:r>
        <w:rPr>
          <w:rFonts w:hint="eastAsia"/>
        </w:rPr>
        <w:t>“咱”的拼音之美</w:t>
      </w:r>
    </w:p>
    <w:p w14:paraId="2D4D0BEE" w14:textId="77777777" w:rsidR="004279BB" w:rsidRDefault="004279BB">
      <w:pPr>
        <w:rPr>
          <w:rFonts w:hint="eastAsia"/>
        </w:rPr>
      </w:pPr>
      <w:r>
        <w:rPr>
          <w:rFonts w:hint="eastAsia"/>
        </w:rPr>
        <w:t>“咱”字的拼音是“zán”，这是一个轻声的发音，听起来柔和且亲切。轻声在中国话中是一种特殊的语音现象，它使得语言更加生动活泼，也增加了表达的丰富性。“咱”字的发音简单却富有韵味，初学者往往能很快掌握。当说出“咱”时，仿佛有一种家的感觉油然而生，让人联想到亲密无间的交流场景。</w:t>
      </w:r>
    </w:p>
    <w:p w14:paraId="543E088E" w14:textId="77777777" w:rsidR="004279BB" w:rsidRDefault="004279BB">
      <w:pPr>
        <w:rPr>
          <w:rFonts w:hint="eastAsia"/>
        </w:rPr>
      </w:pPr>
    </w:p>
    <w:p w14:paraId="727DCFD1" w14:textId="77777777" w:rsidR="004279BB" w:rsidRDefault="0042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33F27" w14:textId="77777777" w:rsidR="004279BB" w:rsidRDefault="004279BB">
      <w:pPr>
        <w:rPr>
          <w:rFonts w:hint="eastAsia"/>
        </w:rPr>
      </w:pPr>
      <w:r>
        <w:rPr>
          <w:rFonts w:hint="eastAsia"/>
        </w:rPr>
        <w:t>从“咱”到我们：组词的力量</w:t>
      </w:r>
    </w:p>
    <w:p w14:paraId="66E644A0" w14:textId="77777777" w:rsidR="004279BB" w:rsidRDefault="004279BB">
      <w:pPr>
        <w:rPr>
          <w:rFonts w:hint="eastAsia"/>
        </w:rPr>
      </w:pPr>
      <w:r>
        <w:rPr>
          <w:rFonts w:hint="eastAsia"/>
        </w:rPr>
        <w:t>“咱”字最常见的用法是用来表示第一人称复数，即“我们”。在口语中，“咱”比“我们”更为随意和亲近，通常用于非正式场合或熟人间的对话。“咱俩”、“咱仨”这样的词语更是体现了说话者与听者之间关系的密切程度。除此之外，“咱”还可以与其他词汇组合，形成更多具有特色的表达方式，比如“咱这”用来指代当前的环境或情况，“咱那”则指向某个特定的地方或情境。</w:t>
      </w:r>
    </w:p>
    <w:p w14:paraId="7A368E9C" w14:textId="77777777" w:rsidR="004279BB" w:rsidRDefault="004279BB">
      <w:pPr>
        <w:rPr>
          <w:rFonts w:hint="eastAsia"/>
        </w:rPr>
      </w:pPr>
    </w:p>
    <w:p w14:paraId="093179A5" w14:textId="77777777" w:rsidR="004279BB" w:rsidRDefault="0042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3AB70" w14:textId="77777777" w:rsidR="004279BB" w:rsidRDefault="004279BB">
      <w:pPr>
        <w:rPr>
          <w:rFonts w:hint="eastAsia"/>
        </w:rPr>
      </w:pPr>
      <w:r>
        <w:rPr>
          <w:rFonts w:hint="eastAsia"/>
        </w:rPr>
        <w:t>文化视角下的“咱”</w:t>
      </w:r>
    </w:p>
    <w:p w14:paraId="443CCCBE" w14:textId="77777777" w:rsidR="004279BB" w:rsidRDefault="004279BB">
      <w:pPr>
        <w:rPr>
          <w:rFonts w:hint="eastAsia"/>
        </w:rPr>
      </w:pPr>
      <w:r>
        <w:rPr>
          <w:rFonts w:hint="eastAsia"/>
        </w:rPr>
        <w:t>从文化的视角来看，“咱”不仅仅是一个简单的代词，它背后蕴含着深厚的社交意义。在中国北方方言中，“咱”被广泛使用，成为人们日常交流中不可或缺的一部分。这种用词习惯反映了当地人民热情好客、注重集体主义的文化特质。无论是在家庭聚会还是朋友之间的闲谈，“咱”总是扮演着拉近彼此距离的角色，传递着温暖和谐的人际关系。</w:t>
      </w:r>
    </w:p>
    <w:p w14:paraId="4405B95B" w14:textId="77777777" w:rsidR="004279BB" w:rsidRDefault="004279BB">
      <w:pPr>
        <w:rPr>
          <w:rFonts w:hint="eastAsia"/>
        </w:rPr>
      </w:pPr>
    </w:p>
    <w:p w14:paraId="0BDF0F81" w14:textId="77777777" w:rsidR="004279BB" w:rsidRDefault="0042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2AFA2" w14:textId="77777777" w:rsidR="004279BB" w:rsidRDefault="004279BB">
      <w:pPr>
        <w:rPr>
          <w:rFonts w:hint="eastAsia"/>
        </w:rPr>
      </w:pPr>
      <w:r>
        <w:rPr>
          <w:rFonts w:hint="eastAsia"/>
        </w:rPr>
        <w:t>最后的总结：“咱”的现代意义</w:t>
      </w:r>
    </w:p>
    <w:p w14:paraId="5B284FBD" w14:textId="77777777" w:rsidR="004279BB" w:rsidRDefault="004279BB">
      <w:pPr>
        <w:rPr>
          <w:rFonts w:hint="eastAsia"/>
        </w:rPr>
      </w:pPr>
      <w:r>
        <w:rPr>
          <w:rFonts w:hint="eastAsia"/>
        </w:rPr>
        <w:t>随着时代的发展，“咱”这个词也在不断地演变和发展。尽管它可能不像一些流行词汇那样频繁出现在年轻人的口中，但它所代表的那种质朴、真挚的情感却永远不会过时。无论是在传统的乡村还是繁华的城市，“咱”始终以自己独特的方式存在着，提醒着每一个人珍惜身边的人，共同构建一个充满爱的世界。在这个快节奏的社会里，“咱”就像一股清流，带给我们片刻宁静与归属感。</w:t>
      </w:r>
    </w:p>
    <w:p w14:paraId="5B8D638F" w14:textId="77777777" w:rsidR="004279BB" w:rsidRDefault="004279BB">
      <w:pPr>
        <w:rPr>
          <w:rFonts w:hint="eastAsia"/>
        </w:rPr>
      </w:pPr>
    </w:p>
    <w:p w14:paraId="300BA87E" w14:textId="77777777" w:rsidR="004279BB" w:rsidRDefault="00427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9D23C" w14:textId="5A314AB3" w:rsidR="00501DF0" w:rsidRDefault="00501DF0"/>
    <w:sectPr w:rsidR="00501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F0"/>
    <w:rsid w:val="004279BB"/>
    <w:rsid w:val="00501DF0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3CDA9-4694-402C-B0BA-2DBD3295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