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FB2F" w14:textId="77777777" w:rsidR="00145ACC" w:rsidRDefault="00145ACC">
      <w:pPr>
        <w:rPr>
          <w:rFonts w:hint="eastAsia"/>
        </w:rPr>
      </w:pPr>
      <w:r>
        <w:rPr>
          <w:rFonts w:hint="eastAsia"/>
        </w:rPr>
        <w:t>咋的拼音怎么拼写</w:t>
      </w:r>
    </w:p>
    <w:p w14:paraId="48B8156F" w14:textId="77777777" w:rsidR="00145ACC" w:rsidRDefault="00145ACC">
      <w:pPr>
        <w:rPr>
          <w:rFonts w:hint="eastAsia"/>
        </w:rPr>
      </w:pPr>
      <w:r>
        <w:rPr>
          <w:rFonts w:hint="eastAsia"/>
        </w:rPr>
        <w:t>在汉语拼音系统中，“咋”这个字有着独特的发音，其拼音为“zǎ”。汉语拼音是中华人民共和国官方颁布的汉字注音拉丁化方案，也是学习和使用汉语的重要工具。对于“咋”这个字来说，它是一个多义词，在不同的语境下可以有不同的意思。</w:t>
      </w:r>
    </w:p>
    <w:p w14:paraId="7DDF0116" w14:textId="77777777" w:rsidR="00145ACC" w:rsidRDefault="00145ACC">
      <w:pPr>
        <w:rPr>
          <w:rFonts w:hint="eastAsia"/>
        </w:rPr>
      </w:pPr>
    </w:p>
    <w:p w14:paraId="0F81D2EB" w14:textId="77777777" w:rsidR="00145ACC" w:rsidRDefault="0014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3344C" w14:textId="77777777" w:rsidR="00145ACC" w:rsidRDefault="00145ACC">
      <w:pPr>
        <w:rPr>
          <w:rFonts w:hint="eastAsia"/>
        </w:rPr>
      </w:pPr>
      <w:r>
        <w:rPr>
          <w:rFonts w:hint="eastAsia"/>
        </w:rPr>
        <w:t>“咋”的基本含义与用法</w:t>
      </w:r>
    </w:p>
    <w:p w14:paraId="68929CDE" w14:textId="77777777" w:rsidR="00145ACC" w:rsidRDefault="00145ACC">
      <w:pPr>
        <w:rPr>
          <w:rFonts w:hint="eastAsia"/>
        </w:rPr>
      </w:pPr>
      <w:r>
        <w:rPr>
          <w:rFonts w:hint="eastAsia"/>
        </w:rPr>
        <w:t>“咋”通常用于口语表达中，表示询问或惊讶的意思。例如，当某人对某个事件感到不解或者疑惑时，可能会问“咋回事？”这相当于英语中的“What's going on?”。“咋”也经常用来表示某种程度上的惊讶或是不满，如“咋这么慢？”这里传达出说话者对速度不满意的情绪。值得注意的是，在正式的书面语中，“咋”往往会被更标准的词汇所取代。</w:t>
      </w:r>
    </w:p>
    <w:p w14:paraId="10A28351" w14:textId="77777777" w:rsidR="00145ACC" w:rsidRDefault="00145ACC">
      <w:pPr>
        <w:rPr>
          <w:rFonts w:hint="eastAsia"/>
        </w:rPr>
      </w:pPr>
    </w:p>
    <w:p w14:paraId="6B825A7E" w14:textId="77777777" w:rsidR="00145ACC" w:rsidRDefault="0014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2FF5C" w14:textId="77777777" w:rsidR="00145ACC" w:rsidRDefault="00145ACC">
      <w:pPr>
        <w:rPr>
          <w:rFonts w:hint="eastAsia"/>
        </w:rPr>
      </w:pPr>
      <w:r>
        <w:rPr>
          <w:rFonts w:hint="eastAsia"/>
        </w:rPr>
        <w:t>“咋”的发音技巧</w:t>
      </w:r>
    </w:p>
    <w:p w14:paraId="5294BF85" w14:textId="77777777" w:rsidR="00145ACC" w:rsidRDefault="00145ACC">
      <w:pPr>
        <w:rPr>
          <w:rFonts w:hint="eastAsia"/>
        </w:rPr>
      </w:pPr>
      <w:r>
        <w:rPr>
          <w:rFonts w:hint="eastAsia"/>
        </w:rPr>
        <w:t>正确地发出“zǎ”的声音需要掌握一些发音技巧。“z”是舌尖前音，发音时舌尖要轻触上门齿背，然后突然放开，让气流通过。而“ǎ”则是第三声，即降升调，意味着发音从较低音开始下降到最低点再迅速上升，形成一个波折的音高变化。练习时，可以从模仿简单的单词开始，逐渐过渡到包含“zǎ”在内的短语和句子。</w:t>
      </w:r>
    </w:p>
    <w:p w14:paraId="7F2D3008" w14:textId="77777777" w:rsidR="00145ACC" w:rsidRDefault="00145ACC">
      <w:pPr>
        <w:rPr>
          <w:rFonts w:hint="eastAsia"/>
        </w:rPr>
      </w:pPr>
    </w:p>
    <w:p w14:paraId="1248D467" w14:textId="77777777" w:rsidR="00145ACC" w:rsidRDefault="0014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B1944" w14:textId="77777777" w:rsidR="00145ACC" w:rsidRDefault="00145ACC">
      <w:pPr>
        <w:rPr>
          <w:rFonts w:hint="eastAsia"/>
        </w:rPr>
      </w:pPr>
      <w:r>
        <w:rPr>
          <w:rFonts w:hint="eastAsia"/>
        </w:rPr>
        <w:t>“咋”在方言中的表现</w:t>
      </w:r>
    </w:p>
    <w:p w14:paraId="2DBC83AC" w14:textId="77777777" w:rsidR="00145ACC" w:rsidRDefault="00145ACC">
      <w:pPr>
        <w:rPr>
          <w:rFonts w:hint="eastAsia"/>
        </w:rPr>
      </w:pPr>
      <w:r>
        <w:rPr>
          <w:rFonts w:hint="eastAsia"/>
        </w:rPr>
        <w:t>在中国的不同地区，“咋”也有着丰富的方言变体。比如，在北方方言里，“咋”不仅限于上述提到的用法，还可能作为语气助词出现在句尾，起到加强语气的作用。而在南方某些方言中，则可能有相似但又不完全相同的表达方式。方言的多样性反映了中国语言文化的博大精深。</w:t>
      </w:r>
    </w:p>
    <w:p w14:paraId="04061A93" w14:textId="77777777" w:rsidR="00145ACC" w:rsidRDefault="00145ACC">
      <w:pPr>
        <w:rPr>
          <w:rFonts w:hint="eastAsia"/>
        </w:rPr>
      </w:pPr>
    </w:p>
    <w:p w14:paraId="2CA41996" w14:textId="77777777" w:rsidR="00145ACC" w:rsidRDefault="00145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3C41C" w14:textId="77777777" w:rsidR="00145ACC" w:rsidRDefault="00145ACC">
      <w:pPr>
        <w:rPr>
          <w:rFonts w:hint="eastAsia"/>
        </w:rPr>
      </w:pPr>
      <w:r>
        <w:rPr>
          <w:rFonts w:hint="eastAsia"/>
        </w:rPr>
        <w:t>最后的总结</w:t>
      </w:r>
    </w:p>
    <w:p w14:paraId="67AE984E" w14:textId="77777777" w:rsidR="00145ACC" w:rsidRDefault="00145ACC">
      <w:pPr>
        <w:rPr>
          <w:rFonts w:hint="eastAsia"/>
        </w:rPr>
      </w:pPr>
      <w:r>
        <w:rPr>
          <w:rFonts w:hint="eastAsia"/>
        </w:rPr>
        <w:t>“咋”的拼音为“zǎ”，它既是日常交流中的常用词，又是展现汉语拼音体系和方言特色的一个小小窗口。了解并掌握它的正确读音及其在不同情境下的应用，有助于我们更好地理解和运用汉语，同时也能加深对中国文化的认识。无论是对于母语为汉语的人士还是正在学习汉语的朋友而言，熟悉像“咋”这样的词汇都是很有益处的。</w:t>
      </w:r>
    </w:p>
    <w:p w14:paraId="4FFA70AC" w14:textId="77777777" w:rsidR="00145ACC" w:rsidRDefault="00145ACC">
      <w:pPr>
        <w:rPr>
          <w:rFonts w:hint="eastAsia"/>
        </w:rPr>
      </w:pPr>
    </w:p>
    <w:p w14:paraId="4A7CD4C2" w14:textId="77777777" w:rsidR="00145ACC" w:rsidRDefault="00145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F4FCB" w14:textId="73D19638" w:rsidR="001E02B8" w:rsidRDefault="001E02B8"/>
    <w:sectPr w:rsidR="001E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B8"/>
    <w:rsid w:val="00145ACC"/>
    <w:rsid w:val="001E02B8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352BB-D018-4CF3-B48F-928A0CA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