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989D" w14:textId="77777777" w:rsidR="00F65AF7" w:rsidRDefault="00F65AF7">
      <w:pPr>
        <w:rPr>
          <w:rFonts w:hint="eastAsia"/>
        </w:rPr>
      </w:pPr>
      <w:r>
        <w:rPr>
          <w:rFonts w:hint="eastAsia"/>
        </w:rPr>
        <w:t>咋咋呼呼的“zé zé hū hū”：探索汉字与拼音的独特魅力</w:t>
      </w:r>
    </w:p>
    <w:p w14:paraId="53C3482A" w14:textId="77777777" w:rsidR="00F65AF7" w:rsidRDefault="00F65AF7">
      <w:pPr>
        <w:rPr>
          <w:rFonts w:hint="eastAsia"/>
        </w:rPr>
      </w:pPr>
      <w:r>
        <w:rPr>
          <w:rFonts w:hint="eastAsia"/>
        </w:rPr>
        <w:t>在汉语的大花园里，每个汉字都有其独特的发音和故事。而当我们说到“咋咋呼呼”的拼音时，我们面对的是一个充满活力且极具表现力的词汇——“zé zé hū hū”。这个词语生动地描绘了一种行为方式，一种情感表达。它不是简单的一声一调，而是蕴含着丰富的社会文化内涵。乍一看，“咋咋呼呼”可能让人觉得是口语中不经意间蹦出的俚语，但实际上，它承载着汉语语言的博大精深。</w:t>
      </w:r>
    </w:p>
    <w:p w14:paraId="72BEF594" w14:textId="77777777" w:rsidR="00F65AF7" w:rsidRDefault="00F65AF7">
      <w:pPr>
        <w:rPr>
          <w:rFonts w:hint="eastAsia"/>
        </w:rPr>
      </w:pPr>
    </w:p>
    <w:p w14:paraId="090A24CC" w14:textId="77777777" w:rsidR="00F65AF7" w:rsidRDefault="00F6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E071" w14:textId="77777777" w:rsidR="00F65AF7" w:rsidRDefault="00F65AF7">
      <w:pPr>
        <w:rPr>
          <w:rFonts w:hint="eastAsia"/>
        </w:rPr>
      </w:pPr>
      <w:r>
        <w:rPr>
          <w:rFonts w:hint="eastAsia"/>
        </w:rPr>
        <w:t>从日常对话到文学作品：“zé zé hū hū”的广泛应用</w:t>
      </w:r>
    </w:p>
    <w:p w14:paraId="1B2FA484" w14:textId="77777777" w:rsidR="00F65AF7" w:rsidRDefault="00F65AF7">
      <w:pPr>
        <w:rPr>
          <w:rFonts w:hint="eastAsia"/>
        </w:rPr>
      </w:pPr>
      <w:r>
        <w:rPr>
          <w:rFonts w:hint="eastAsia"/>
        </w:rPr>
        <w:t>“咋咋呼呼”这个词在日常生活中的使用频率非常高，它用来形容一个人做事或说话时的态度急躁、不稳重。这种表达可以出现在朋友间的调侃，也可以用在长辈对晚辈的劝诫之中。而在文学作品里，“zé zé hū hū”则为作家们提供了一个刻画人物性格、渲染场景氛围的好工具。通过细腻的笔触，作者可以让读者感受到角色的情绪波动以及环境的变化。例如，在描述一个集市上的热闹场面时，加入“咋咋呼呼”的描写，立刻就能让画面鲜活起来，仿佛能听到那嘈杂的人声和喧嚣。</w:t>
      </w:r>
    </w:p>
    <w:p w14:paraId="2CF78EF9" w14:textId="77777777" w:rsidR="00F65AF7" w:rsidRDefault="00F65AF7">
      <w:pPr>
        <w:rPr>
          <w:rFonts w:hint="eastAsia"/>
        </w:rPr>
      </w:pPr>
    </w:p>
    <w:p w14:paraId="7140C69C" w14:textId="77777777" w:rsidR="00F65AF7" w:rsidRDefault="00F6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261FD" w14:textId="77777777" w:rsidR="00F65AF7" w:rsidRDefault="00F65AF7">
      <w:pPr>
        <w:rPr>
          <w:rFonts w:hint="eastAsia"/>
        </w:rPr>
      </w:pPr>
      <w:r>
        <w:rPr>
          <w:rFonts w:hint="eastAsia"/>
        </w:rPr>
        <w:t>“zé zé hū hū”的演变与发展：时代变迁下的语言足迹</w:t>
      </w:r>
    </w:p>
    <w:p w14:paraId="4B234B2C" w14:textId="77777777" w:rsidR="00F65AF7" w:rsidRDefault="00F65AF7">
      <w:pPr>
        <w:rPr>
          <w:rFonts w:hint="eastAsia"/>
        </w:rPr>
      </w:pPr>
      <w:r>
        <w:rPr>
          <w:rFonts w:hint="eastAsia"/>
        </w:rPr>
        <w:t>随着时代的前进和社会的发展，“咋咋呼呼”这个词也在不断演变。它的原始含义或许只是单纯地表示一种急切或者激动的情绪表达，但随着时间推移，这个词开始融入更多元化的意义。现代社会中，“zé zé hū hū”不仅限于负面评价，有时候也被用来形容年轻人充满活力、积极向上的生活态度。尤其是在网络环境下，这种原本略带贬义的词汇被赋予了新的生命力，成为年轻一代自我表达的一部分。</w:t>
      </w:r>
    </w:p>
    <w:p w14:paraId="57A9CE38" w14:textId="77777777" w:rsidR="00F65AF7" w:rsidRDefault="00F65AF7">
      <w:pPr>
        <w:rPr>
          <w:rFonts w:hint="eastAsia"/>
        </w:rPr>
      </w:pPr>
    </w:p>
    <w:p w14:paraId="7C1D641B" w14:textId="77777777" w:rsidR="00F65AF7" w:rsidRDefault="00F6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3352" w14:textId="77777777" w:rsidR="00F65AF7" w:rsidRDefault="00F65AF7">
      <w:pPr>
        <w:rPr>
          <w:rFonts w:hint="eastAsia"/>
        </w:rPr>
      </w:pPr>
      <w:r>
        <w:rPr>
          <w:rFonts w:hint="eastAsia"/>
        </w:rPr>
        <w:t>最后的总结：“zé zé hū hū”背后的语言艺术</w:t>
      </w:r>
    </w:p>
    <w:p w14:paraId="7087FD05" w14:textId="77777777" w:rsidR="00F65AF7" w:rsidRDefault="00F65AF7">
      <w:pPr>
        <w:rPr>
          <w:rFonts w:hint="eastAsia"/>
        </w:rPr>
      </w:pPr>
      <w:r>
        <w:rPr>
          <w:rFonts w:hint="eastAsia"/>
        </w:rPr>
        <w:t>“咋咋呼呼”的拼音“zé zé hū hū”，不仅仅是一个简单的音节组合，更是一种文化的体现。它反映了汉语作为世界上最古老且富有生命力的语言之一，在不同历史时期所展现出的独特魅力。无论是日常交流还是文学创作，“zé zé hū hū”都以其独特的方式参与到了汉语语言的发展进程中，并将继续见证未来每一个精彩瞬间。</w:t>
      </w:r>
    </w:p>
    <w:p w14:paraId="7B660A38" w14:textId="77777777" w:rsidR="00F65AF7" w:rsidRDefault="00F65AF7">
      <w:pPr>
        <w:rPr>
          <w:rFonts w:hint="eastAsia"/>
        </w:rPr>
      </w:pPr>
    </w:p>
    <w:p w14:paraId="4A5C3BEB" w14:textId="77777777" w:rsidR="00F65AF7" w:rsidRDefault="00F65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AC4A7" w14:textId="14A2F34B" w:rsidR="00270D97" w:rsidRDefault="00270D97"/>
    <w:sectPr w:rsidR="0027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97"/>
    <w:rsid w:val="00270D97"/>
    <w:rsid w:val="00576D25"/>
    <w:rsid w:val="00F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6A08-8E75-4544-AFAB-339DB744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