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8AEA" w14:textId="77777777" w:rsidR="003D6E6C" w:rsidRDefault="003D6E6C">
      <w:pPr>
        <w:rPr>
          <w:rFonts w:hint="eastAsia"/>
        </w:rPr>
      </w:pPr>
      <w:r>
        <w:rPr>
          <w:rFonts w:hint="eastAsia"/>
        </w:rPr>
        <w:t>咂多音字组词和的拼音怎么写的</w:t>
      </w:r>
    </w:p>
    <w:p w14:paraId="2FEB3306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5C307" w14:textId="77777777" w:rsidR="003D6E6C" w:rsidRDefault="003D6E6C">
      <w:pPr>
        <w:rPr>
          <w:rFonts w:hint="eastAsia"/>
        </w:rPr>
      </w:pPr>
      <w:r>
        <w:rPr>
          <w:rFonts w:hint="eastAsia"/>
        </w:rPr>
        <w:t>在汉语这个充满魅力的语言世界里，多音字如同隐藏着多种面貌的精灵，它们根据不同的语境变幻出不同的读音和意义。今天我们就来探索“咂”这个多音字的世界，看看它能组成哪些词汇，以及这些词汇的拼音是如何书写的。</w:t>
      </w:r>
    </w:p>
    <w:p w14:paraId="65492A45" w14:textId="77777777" w:rsidR="003D6E6C" w:rsidRDefault="003D6E6C">
      <w:pPr>
        <w:rPr>
          <w:rFonts w:hint="eastAsia"/>
        </w:rPr>
      </w:pPr>
    </w:p>
    <w:p w14:paraId="49E43E41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EE124" w14:textId="77777777" w:rsidR="003D6E6C" w:rsidRDefault="003D6E6C">
      <w:pPr>
        <w:rPr>
          <w:rFonts w:hint="eastAsia"/>
        </w:rPr>
      </w:pPr>
      <w:r>
        <w:rPr>
          <w:rFonts w:hint="eastAsia"/>
        </w:rPr>
        <w:t>咂的基本含义与用法</w:t>
      </w:r>
    </w:p>
    <w:p w14:paraId="72A07A41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A980" w14:textId="77777777" w:rsidR="003D6E6C" w:rsidRDefault="003D6E6C">
      <w:pPr>
        <w:rPr>
          <w:rFonts w:hint="eastAsia"/>
        </w:rPr>
      </w:pPr>
      <w:r>
        <w:rPr>
          <w:rFonts w:hint="eastAsia"/>
        </w:rPr>
        <w:t>“咂”字在《现代汉语词典》中被标注为多音字，具有不同的发音和相应的含义。最常见的读音是zā，此时“咂”通常指的是以嘴吸吮或轻咬的动作，例如“咂奶嘴”，这里表达的是婴儿吸吮奶瓶的动作。另一个读音是zé，用于形容声音时，如“咂舌”，表示因惊讶、赞赏等原因而发出的声音。</w:t>
      </w:r>
    </w:p>
    <w:p w14:paraId="5E949350" w14:textId="77777777" w:rsidR="003D6E6C" w:rsidRDefault="003D6E6C">
      <w:pPr>
        <w:rPr>
          <w:rFonts w:hint="eastAsia"/>
        </w:rPr>
      </w:pPr>
    </w:p>
    <w:p w14:paraId="479425A3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75901" w14:textId="77777777" w:rsidR="003D6E6C" w:rsidRDefault="003D6E6C">
      <w:pPr>
        <w:rPr>
          <w:rFonts w:hint="eastAsia"/>
        </w:rPr>
      </w:pPr>
      <w:r>
        <w:rPr>
          <w:rFonts w:hint="eastAsia"/>
        </w:rPr>
        <w:t>咂的组词示例</w:t>
      </w:r>
    </w:p>
    <w:p w14:paraId="2983E100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3AE0F" w14:textId="77777777" w:rsidR="003D6E6C" w:rsidRDefault="003D6E6C">
      <w:pPr>
        <w:rPr>
          <w:rFonts w:hint="eastAsia"/>
        </w:rPr>
      </w:pPr>
      <w:r>
        <w:rPr>
          <w:rFonts w:hint="eastAsia"/>
        </w:rPr>
        <w:t>当“咂”字读作zā的时候，我们可以找到不少日常生活中常用的词语。比如，“咂摸”，这个词用来描述仔细品味、玩味的意思；又如“咂巴”，这是一个方言词汇，用来形容反复咀嚼或者思考的样子。当“咂”读作zé时，则更多地出现在一些成语或固定搭配之中，如“咂嘴”，这通常是指品尝食物后满意地发出声音，或是对某事感到不满而发出的叹息声。</w:t>
      </w:r>
    </w:p>
    <w:p w14:paraId="4BC769C8" w14:textId="77777777" w:rsidR="003D6E6C" w:rsidRDefault="003D6E6C">
      <w:pPr>
        <w:rPr>
          <w:rFonts w:hint="eastAsia"/>
        </w:rPr>
      </w:pPr>
    </w:p>
    <w:p w14:paraId="62D121BD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FF4CE" w14:textId="77777777" w:rsidR="003D6E6C" w:rsidRDefault="003D6E6C">
      <w:pPr>
        <w:rPr>
          <w:rFonts w:hint="eastAsia"/>
        </w:rPr>
      </w:pPr>
      <w:r>
        <w:rPr>
          <w:rFonts w:hint="eastAsia"/>
        </w:rPr>
        <w:t>关于“和”的拼音</w:t>
      </w:r>
    </w:p>
    <w:p w14:paraId="78BF36EF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AAF62" w14:textId="77777777" w:rsidR="003D6E6C" w:rsidRDefault="003D6E6C">
      <w:pPr>
        <w:rPr>
          <w:rFonts w:hint="eastAsia"/>
        </w:rPr>
      </w:pPr>
      <w:r>
        <w:rPr>
          <w:rFonts w:hint="eastAsia"/>
        </w:rPr>
        <w:t>在探讨完“咂”之后，我们不妨将注意力转向“和”。作为汉语中的高频字，“和”同样是一个多音字，其读音取决于具体的语境。最常见的是hé的发音，此时“和”意味着和平、和谐，如“和睦相处”、“和风细雨”。还有hè的读音，这时“和”通常用于诗词歌赋中，表示应和、附和的意思，像“一唱一和”。也存在huó的读音，常出现在某些特定的动词前，如“和面”，指的是将面粉与水混合起来准备做面食的过程。</w:t>
      </w:r>
    </w:p>
    <w:p w14:paraId="6AB4E683" w14:textId="77777777" w:rsidR="003D6E6C" w:rsidRDefault="003D6E6C">
      <w:pPr>
        <w:rPr>
          <w:rFonts w:hint="eastAsia"/>
        </w:rPr>
      </w:pPr>
    </w:p>
    <w:p w14:paraId="3CCB1B8A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ED121" w14:textId="77777777" w:rsidR="003D6E6C" w:rsidRDefault="003D6E6C">
      <w:pPr>
        <w:rPr>
          <w:rFonts w:hint="eastAsia"/>
        </w:rPr>
      </w:pPr>
      <w:r>
        <w:rPr>
          <w:rFonts w:hint="eastAsia"/>
        </w:rPr>
        <w:t>最后的总结</w:t>
      </w:r>
    </w:p>
    <w:p w14:paraId="068CCDFD" w14:textId="77777777" w:rsidR="003D6E6C" w:rsidRDefault="003D6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5E87B" w14:textId="77777777" w:rsidR="003D6E6C" w:rsidRDefault="003D6E6C">
      <w:pPr>
        <w:rPr>
          <w:rFonts w:hint="eastAsia"/>
        </w:rPr>
      </w:pPr>
      <w:r>
        <w:rPr>
          <w:rFonts w:hint="eastAsia"/>
        </w:rPr>
        <w:t>通过以上介绍，我们可以看到“咂”和“和”这两个汉字各自携带了丰富的文化内涵和语言魅力。无论是“咂”的不同读音所对应的微妙动作，还是“和”字在各种语境下的多样变化，都展现了汉语的博大精深。对于学习汉语的朋友来说，理解和掌握这些多音字不仅有助于提高语言交流的能力，更是深入了解中国文化的一扇窗。希望这篇文章能够帮助大家更好地认识“咂”和“和”这两个字，从而更加欣赏汉语的美妙之处。</w:t>
      </w:r>
    </w:p>
    <w:p w14:paraId="6FB8AF91" w14:textId="77777777" w:rsidR="003D6E6C" w:rsidRDefault="003D6E6C">
      <w:pPr>
        <w:rPr>
          <w:rFonts w:hint="eastAsia"/>
        </w:rPr>
      </w:pPr>
    </w:p>
    <w:p w14:paraId="403DA6D4" w14:textId="77777777" w:rsidR="003D6E6C" w:rsidRDefault="003D6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F19D0" w14:textId="1B344B68" w:rsidR="001F517B" w:rsidRDefault="001F517B"/>
    <w:sectPr w:rsidR="001F5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7B"/>
    <w:rsid w:val="001F517B"/>
    <w:rsid w:val="003D6E6C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CA4CCA-4320-48A0-AEA5-0D1107CB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