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0DF" w14:textId="77777777" w:rsidR="00D9761B" w:rsidRDefault="00D9761B">
      <w:pPr>
        <w:rPr>
          <w:rFonts w:hint="eastAsia"/>
        </w:rPr>
      </w:pPr>
      <w:r>
        <w:rPr>
          <w:rFonts w:hint="eastAsia"/>
        </w:rPr>
        <w:t>周的拼音是什么音节</w:t>
      </w:r>
    </w:p>
    <w:p w14:paraId="4EABF9B2" w14:textId="77777777" w:rsidR="00D9761B" w:rsidRDefault="00D9761B">
      <w:pPr>
        <w:rPr>
          <w:rFonts w:hint="eastAsia"/>
        </w:rPr>
      </w:pPr>
      <w:r>
        <w:rPr>
          <w:rFonts w:hint="eastAsia"/>
        </w:rPr>
        <w:t>“周”的拼音是“zhōu”，这是一个在汉语普通话中非常常见的字，它代表了一周、周围、四周的意思，同时也是一个多义词，在不同的语境下可以有多种含义。这个汉字有着悠久的历史和丰富的文化内涵，其发音属于阴平声调，即第一声。在汉语拼音系统里，“zh”是一个翘舌音，而“ou”则是双元音，发这个音时口型要由小到大变化。</w:t>
      </w:r>
    </w:p>
    <w:p w14:paraId="5CC1ECED" w14:textId="77777777" w:rsidR="00D9761B" w:rsidRDefault="00D9761B">
      <w:pPr>
        <w:rPr>
          <w:rFonts w:hint="eastAsia"/>
        </w:rPr>
      </w:pPr>
    </w:p>
    <w:p w14:paraId="3E8A4CCA" w14:textId="77777777" w:rsidR="00D9761B" w:rsidRDefault="00D9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1980D" w14:textId="77777777" w:rsidR="00D9761B" w:rsidRDefault="00D9761B">
      <w:pPr>
        <w:rPr>
          <w:rFonts w:hint="eastAsia"/>
        </w:rPr>
      </w:pPr>
      <w:r>
        <w:rPr>
          <w:rFonts w:hint="eastAsia"/>
        </w:rPr>
        <w:t>“周”字的起源与发展</w:t>
      </w:r>
    </w:p>
    <w:p w14:paraId="17FEA513" w14:textId="77777777" w:rsidR="00D9761B" w:rsidRDefault="00D9761B">
      <w:pPr>
        <w:rPr>
          <w:rFonts w:hint="eastAsia"/>
        </w:rPr>
      </w:pPr>
      <w:r>
        <w:rPr>
          <w:rFonts w:hint="eastAsia"/>
        </w:rPr>
        <w:t>从文字学的角度来看，“周”字最早见于甲骨文，其原始形态可能与祭祀有关，象征着循环往复的概念。随着历史的发展，“周”逐渐演变为表示周期性的意义，如一周七天或一年四季的轮回。古代中国有一个重要的朝代名为“周朝”，这进一步丰富了“周”字的文化背景。在现代汉语中，“周”不仅用于表达时间单位，还用来指代围绕某物的一圈或多圈，或是形容事物的全面性。</w:t>
      </w:r>
    </w:p>
    <w:p w14:paraId="31DF11AD" w14:textId="77777777" w:rsidR="00D9761B" w:rsidRDefault="00D9761B">
      <w:pPr>
        <w:rPr>
          <w:rFonts w:hint="eastAsia"/>
        </w:rPr>
      </w:pPr>
    </w:p>
    <w:p w14:paraId="3F69A316" w14:textId="77777777" w:rsidR="00D9761B" w:rsidRDefault="00D9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71D9D" w14:textId="77777777" w:rsidR="00D9761B" w:rsidRDefault="00D9761B">
      <w:pPr>
        <w:rPr>
          <w:rFonts w:hint="eastAsia"/>
        </w:rPr>
      </w:pPr>
      <w:r>
        <w:rPr>
          <w:rFonts w:hint="eastAsia"/>
        </w:rPr>
        <w:t>“周”字在日常生活中的应用</w:t>
      </w:r>
    </w:p>
    <w:p w14:paraId="497607EC" w14:textId="77777777" w:rsidR="00D9761B" w:rsidRDefault="00D9761B">
      <w:pPr>
        <w:rPr>
          <w:rFonts w:hint="eastAsia"/>
        </w:rPr>
      </w:pPr>
      <w:r>
        <w:rPr>
          <w:rFonts w:hint="eastAsia"/>
        </w:rPr>
        <w:t>日常生活中，“周”字的应用极为广泛。例如，当我们提到每周的工作计划时，会说“周一至周五上班”；当我们描述一个物体的外形时，可能会说“这个桌子的周长是两米”。“周”还可以作为姓氏使用，是中国的大姓之一，有许多著名的中国人以“周”为姓，比如周恩来总理。除此之外，“周”也常出现在成语和俗语中，如“无所不周”，意指考虑事情非常周全。</w:t>
      </w:r>
    </w:p>
    <w:p w14:paraId="2DE0D07D" w14:textId="77777777" w:rsidR="00D9761B" w:rsidRDefault="00D9761B">
      <w:pPr>
        <w:rPr>
          <w:rFonts w:hint="eastAsia"/>
        </w:rPr>
      </w:pPr>
    </w:p>
    <w:p w14:paraId="53D52487" w14:textId="77777777" w:rsidR="00D9761B" w:rsidRDefault="00D9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D4539" w14:textId="77777777" w:rsidR="00D9761B" w:rsidRDefault="00D9761B">
      <w:pPr>
        <w:rPr>
          <w:rFonts w:hint="eastAsia"/>
        </w:rPr>
      </w:pPr>
      <w:r>
        <w:rPr>
          <w:rFonts w:hint="eastAsia"/>
        </w:rPr>
        <w:t>“周”字在不同领域的特殊含义</w:t>
      </w:r>
    </w:p>
    <w:p w14:paraId="5FE702ED" w14:textId="77777777" w:rsidR="00D9761B" w:rsidRDefault="00D9761B">
      <w:pPr>
        <w:rPr>
          <w:rFonts w:hint="eastAsia"/>
        </w:rPr>
      </w:pPr>
      <w:r>
        <w:rPr>
          <w:rFonts w:hint="eastAsia"/>
        </w:rPr>
        <w:t>在不同的专业领域，“周”也有着特定的意义。医学上，“周”用于计算胎儿发育的时间，如“怀孕多少周”。在物理学中，“周”被用来描述波的频率，称为“周/秒”（赫兹）。而在计算机科学领域，一周内的软件更新或者安全补丁发布被称为“周更”。因此，“周”字虽然简单，但其背后的含义却十分丰富，体现了汉语语言的魅力和多样性。</w:t>
      </w:r>
    </w:p>
    <w:p w14:paraId="017397F7" w14:textId="77777777" w:rsidR="00D9761B" w:rsidRDefault="00D9761B">
      <w:pPr>
        <w:rPr>
          <w:rFonts w:hint="eastAsia"/>
        </w:rPr>
      </w:pPr>
    </w:p>
    <w:p w14:paraId="012605F3" w14:textId="77777777" w:rsidR="00D9761B" w:rsidRDefault="00D97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635CC" w14:textId="77777777" w:rsidR="00D9761B" w:rsidRDefault="00D9761B">
      <w:pPr>
        <w:rPr>
          <w:rFonts w:hint="eastAsia"/>
        </w:rPr>
      </w:pPr>
      <w:r>
        <w:rPr>
          <w:rFonts w:hint="eastAsia"/>
        </w:rPr>
        <w:t>最后的总结</w:t>
      </w:r>
    </w:p>
    <w:p w14:paraId="78E18D71" w14:textId="77777777" w:rsidR="00D9761B" w:rsidRDefault="00D9761B">
      <w:pPr>
        <w:rPr>
          <w:rFonts w:hint="eastAsia"/>
        </w:rPr>
      </w:pPr>
      <w:r>
        <w:rPr>
          <w:rFonts w:hint="eastAsia"/>
        </w:rPr>
        <w:t>“周”的拼音是“zhōu”，它不仅仅是一个简单的汉字，更是承载着深厚历史文化底蕴的符号。从古代文明到现代社会，“周”字不断演变和发展，其含义也在不断地扩展。无论是在日常生活还是专业领域，“周”都扮演着不可或缺的角色，反映了汉语作为一种活的语言所具备的强大适应性和表现力。</w:t>
      </w:r>
    </w:p>
    <w:p w14:paraId="07C6759C" w14:textId="77777777" w:rsidR="00D9761B" w:rsidRDefault="00D9761B">
      <w:pPr>
        <w:rPr>
          <w:rFonts w:hint="eastAsia"/>
        </w:rPr>
      </w:pPr>
    </w:p>
    <w:p w14:paraId="3A02BF61" w14:textId="77777777" w:rsidR="00D9761B" w:rsidRDefault="00D97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5235C" w14:textId="639A8590" w:rsidR="00F161C6" w:rsidRDefault="00F161C6"/>
    <w:sectPr w:rsidR="00F1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C6"/>
    <w:rsid w:val="00576D25"/>
    <w:rsid w:val="00D9761B"/>
    <w:rsid w:val="00F1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6516C-E3B6-45DC-95EB-04818F97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