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7137" w14:textId="77777777" w:rsidR="00A738F3" w:rsidRDefault="00A738F3">
      <w:pPr>
        <w:rPr>
          <w:rFonts w:hint="eastAsia"/>
        </w:rPr>
      </w:pPr>
      <w:r>
        <w:rPr>
          <w:rFonts w:hint="eastAsia"/>
        </w:rPr>
        <w:t>召集的拼音怎么写啊</w:t>
      </w:r>
    </w:p>
    <w:p w14:paraId="2E2CFD93" w14:textId="77777777" w:rsidR="00A738F3" w:rsidRDefault="00A738F3">
      <w:pPr>
        <w:rPr>
          <w:rFonts w:hint="eastAsia"/>
        </w:rPr>
      </w:pPr>
      <w:r>
        <w:rPr>
          <w:rFonts w:hint="eastAsia"/>
        </w:rPr>
        <w:t>在汉语中，每个汉字都有其对应的拼音，这是一套基于拉丁字母的音标系统，用来标注汉字的标准读音。对于“召集”这个词来说，它的拼音写作：“zhào jí”。这里，“召”字的拼音是“zhào”，而“集”字的拼音为“jí”。当我们在日常交流或者书写中需要准确地传达这个词语的发音时，使用正确的拼音是非常有帮助的。</w:t>
      </w:r>
    </w:p>
    <w:p w14:paraId="5D57F44F" w14:textId="77777777" w:rsidR="00A738F3" w:rsidRDefault="00A738F3">
      <w:pPr>
        <w:rPr>
          <w:rFonts w:hint="eastAsia"/>
        </w:rPr>
      </w:pPr>
    </w:p>
    <w:p w14:paraId="647A0C23" w14:textId="77777777" w:rsidR="00A738F3" w:rsidRDefault="00A73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A0768" w14:textId="77777777" w:rsidR="00A738F3" w:rsidRDefault="00A738F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8B6C5FD" w14:textId="77777777" w:rsidR="00A738F3" w:rsidRDefault="00A738F3">
      <w:pPr>
        <w:rPr>
          <w:rFonts w:hint="eastAsia"/>
        </w:rPr>
      </w:pPr>
      <w:r>
        <w:rPr>
          <w:rFonts w:hint="eastAsia"/>
        </w:rPr>
        <w:t>汉字作为表意文字，其形态并不直接反映发音。因此，学习和掌握汉字的正确发音对于非母语者以及儿童尤为重要。拼音就像是一个桥梁，它将汉字的形状与其发音联系起来，使得人们可以通过拼音来学习汉字的正确读法。对于像“召集”这样的双音节词，了解每个字的单独拼音可以帮助更好地理解整个词汇的发音。</w:t>
      </w:r>
    </w:p>
    <w:p w14:paraId="16BAA438" w14:textId="77777777" w:rsidR="00A738F3" w:rsidRDefault="00A738F3">
      <w:pPr>
        <w:rPr>
          <w:rFonts w:hint="eastAsia"/>
        </w:rPr>
      </w:pPr>
    </w:p>
    <w:p w14:paraId="1493554E" w14:textId="77777777" w:rsidR="00A738F3" w:rsidRDefault="00A73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44585" w14:textId="77777777" w:rsidR="00A738F3" w:rsidRDefault="00A738F3">
      <w:pPr>
        <w:rPr>
          <w:rFonts w:hint="eastAsia"/>
        </w:rPr>
      </w:pPr>
      <w:r>
        <w:rPr>
          <w:rFonts w:hint="eastAsia"/>
        </w:rPr>
        <w:t>拼音中的声调</w:t>
      </w:r>
    </w:p>
    <w:p w14:paraId="7E4EF845" w14:textId="77777777" w:rsidR="00A738F3" w:rsidRDefault="00A738F3">
      <w:pPr>
        <w:rPr>
          <w:rFonts w:hint="eastAsia"/>
        </w:rPr>
      </w:pPr>
      <w:r>
        <w:rPr>
          <w:rFonts w:hint="eastAsia"/>
        </w:rPr>
        <w:t>值得注意的是，汉语拼音不仅包含字母还包含了声调符号。声调是汉语语音的重要组成部分，不同的声调可以改变一个字的意思。以“召集”的拼音为例，“zhào”是一个第四声（降调），而“jí”是第二声（升调）。准确地说出声调对于正确表达汉语至关重要，因为同样的音节但不同声调可能代表完全不同的意义。</w:t>
      </w:r>
    </w:p>
    <w:p w14:paraId="695B29FC" w14:textId="77777777" w:rsidR="00A738F3" w:rsidRDefault="00A738F3">
      <w:pPr>
        <w:rPr>
          <w:rFonts w:hint="eastAsia"/>
        </w:rPr>
      </w:pPr>
    </w:p>
    <w:p w14:paraId="1CFDFDA1" w14:textId="77777777" w:rsidR="00A738F3" w:rsidRDefault="00A73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1D5D1" w14:textId="77777777" w:rsidR="00A738F3" w:rsidRDefault="00A738F3">
      <w:pPr>
        <w:rPr>
          <w:rFonts w:hint="eastAsia"/>
        </w:rPr>
      </w:pPr>
      <w:r>
        <w:rPr>
          <w:rFonts w:hint="eastAsia"/>
        </w:rPr>
        <w:t>拼音在教育和传播中的作用</w:t>
      </w:r>
    </w:p>
    <w:p w14:paraId="49BE3885" w14:textId="77777777" w:rsidR="00A738F3" w:rsidRDefault="00A738F3">
      <w:pPr>
        <w:rPr>
          <w:rFonts w:hint="eastAsia"/>
        </w:rPr>
      </w:pPr>
      <w:r>
        <w:rPr>
          <w:rFonts w:hint="eastAsia"/>
        </w:rPr>
        <w:t>自从1958年中华人民共和国政府正式推行汉语拼音方案以来，它已经成为中国境内教育体系的一部分，广泛应用于小学教学、普通话推广以及对外汉语教学等领域。随着互联网的发展，拼音输入法也成为了人们通过键盘输入汉字的主要方式之一。无论是本地人还是外国人，在学习汉语的过程中都会接触到拼音，它是掌握汉语发音规则的基础工具。</w:t>
      </w:r>
    </w:p>
    <w:p w14:paraId="6F102AB6" w14:textId="77777777" w:rsidR="00A738F3" w:rsidRDefault="00A738F3">
      <w:pPr>
        <w:rPr>
          <w:rFonts w:hint="eastAsia"/>
        </w:rPr>
      </w:pPr>
    </w:p>
    <w:p w14:paraId="6BDFE2D0" w14:textId="77777777" w:rsidR="00A738F3" w:rsidRDefault="00A73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2865E" w14:textId="77777777" w:rsidR="00A738F3" w:rsidRDefault="00A738F3">
      <w:pPr>
        <w:rPr>
          <w:rFonts w:hint="eastAsia"/>
        </w:rPr>
      </w:pPr>
      <w:r>
        <w:rPr>
          <w:rFonts w:hint="eastAsia"/>
        </w:rPr>
        <w:t>最后的总结</w:t>
      </w:r>
    </w:p>
    <w:p w14:paraId="73C8596E" w14:textId="77777777" w:rsidR="00A738F3" w:rsidRDefault="00A738F3">
      <w:pPr>
        <w:rPr>
          <w:rFonts w:hint="eastAsia"/>
        </w:rPr>
      </w:pPr>
      <w:r>
        <w:rPr>
          <w:rFonts w:hint="eastAsia"/>
        </w:rPr>
        <w:t>“召集”的拼音是“zhào jí”。正确理解和使用拼音有助于提高汉语的学习效率，尤其是在发音方面。对于想要深入了解中国文化的人来说，掌握拼音是一项基本技能。同时，随着全球范围内对汉语兴趣的增长，拼音作为一个重要的辅助工具，将继续在全球汉语教学中扮演不可或缺的角色。</w:t>
      </w:r>
    </w:p>
    <w:p w14:paraId="0E1A2B3F" w14:textId="77777777" w:rsidR="00A738F3" w:rsidRDefault="00A738F3">
      <w:pPr>
        <w:rPr>
          <w:rFonts w:hint="eastAsia"/>
        </w:rPr>
      </w:pPr>
    </w:p>
    <w:p w14:paraId="369D2361" w14:textId="77777777" w:rsidR="00A738F3" w:rsidRDefault="00A73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6C95E" w14:textId="1CF9CF94" w:rsidR="00AB1E5D" w:rsidRDefault="00AB1E5D"/>
    <w:sectPr w:rsidR="00AB1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5D"/>
    <w:rsid w:val="00576D25"/>
    <w:rsid w:val="00A738F3"/>
    <w:rsid w:val="00AB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EB4A5-86B0-469E-9B63-640E8DD1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