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AFF5" w14:textId="77777777" w:rsidR="005E7721" w:rsidRDefault="005E7721">
      <w:pPr>
        <w:rPr>
          <w:rFonts w:hint="eastAsia"/>
        </w:rPr>
      </w:pPr>
      <w:r>
        <w:rPr>
          <w:rFonts w:hint="eastAsia"/>
        </w:rPr>
        <w:t>zhi you de pin yin</w:t>
      </w:r>
    </w:p>
    <w:p w14:paraId="5A769B72" w14:textId="77777777" w:rsidR="005E7721" w:rsidRDefault="005E7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77EFD" w14:textId="77777777" w:rsidR="005E7721" w:rsidRDefault="005E7721">
      <w:pPr>
        <w:rPr>
          <w:rFonts w:hint="eastAsia"/>
        </w:rPr>
      </w:pPr>
      <w:r>
        <w:rPr>
          <w:rFonts w:hint="eastAsia"/>
        </w:rPr>
        <w:t>拼音是汉语的拉丁字母注音系统，它在现代中国语言教育和国际汉语教学中扮演着重要角色。"只有的拼音"这一概念可能指的是拼音体系中唯一或特定的规则、符号或者用途。在这里，我们尝试探讨拼音的几个关键方面，包括其历史发展、使用场景以及对于学习中文的重要性。</w:t>
      </w:r>
    </w:p>
    <w:p w14:paraId="7B16BBA9" w14:textId="77777777" w:rsidR="005E7721" w:rsidRDefault="005E7721">
      <w:pPr>
        <w:rPr>
          <w:rFonts w:hint="eastAsia"/>
        </w:rPr>
      </w:pPr>
    </w:p>
    <w:p w14:paraId="1783B933" w14:textId="77777777" w:rsidR="005E7721" w:rsidRDefault="005E7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1AE82" w14:textId="77777777" w:rsidR="005E7721" w:rsidRDefault="005E7721">
      <w:pPr>
        <w:rPr>
          <w:rFonts w:hint="eastAsia"/>
        </w:rPr>
      </w:pPr>
      <w:r>
        <w:rPr>
          <w:rFonts w:hint="eastAsia"/>
        </w:rPr>
        <w:t>pin yin de lishi yan bian</w:t>
      </w:r>
    </w:p>
    <w:p w14:paraId="19B76AC3" w14:textId="77777777" w:rsidR="005E7721" w:rsidRDefault="005E7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F0695" w14:textId="77777777" w:rsidR="005E7721" w:rsidRDefault="005E7721">
      <w:pPr>
        <w:rPr>
          <w:rFonts w:hint="eastAsia"/>
        </w:rPr>
      </w:pPr>
      <w:r>
        <w:rPr>
          <w:rFonts w:hint="eastAsia"/>
        </w:rPr>
        <w:t>拼音的历史可以追溯到清朝末年，当时为了简化汉字的学习，一些学者开始探索用拉丁字母为汉字注音的方法。直到1958年，中华人民共和国政府正式公布了《汉语拼音方案》，作为全国统一的汉字注音标准。该方案不仅有助于扫盲运动，也促进了普通话的推广。随着时代的发展，拼音的应用范围不断扩大，从基础教育延伸到了信息技术领域，如中文输入法等。</w:t>
      </w:r>
    </w:p>
    <w:p w14:paraId="247CF613" w14:textId="77777777" w:rsidR="005E7721" w:rsidRDefault="005E7721">
      <w:pPr>
        <w:rPr>
          <w:rFonts w:hint="eastAsia"/>
        </w:rPr>
      </w:pPr>
    </w:p>
    <w:p w14:paraId="34DEE7E3" w14:textId="77777777" w:rsidR="005E7721" w:rsidRDefault="005E7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10AA1" w14:textId="77777777" w:rsidR="005E7721" w:rsidRDefault="005E7721">
      <w:pPr>
        <w:rPr>
          <w:rFonts w:hint="eastAsia"/>
        </w:rPr>
      </w:pPr>
      <w:r>
        <w:rPr>
          <w:rFonts w:hint="eastAsia"/>
        </w:rPr>
        <w:t>pin yin zai xue xi zhong wen zhong de jiao yu yi yi</w:t>
      </w:r>
    </w:p>
    <w:p w14:paraId="3AA15472" w14:textId="77777777" w:rsidR="005E7721" w:rsidRDefault="005E7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90C8A" w14:textId="77777777" w:rsidR="005E7721" w:rsidRDefault="005E7721">
      <w:pPr>
        <w:rPr>
          <w:rFonts w:hint="eastAsia"/>
        </w:rPr>
      </w:pPr>
      <w:r>
        <w:rPr>
          <w:rFonts w:hint="eastAsia"/>
        </w:rPr>
        <w:t>对于母语非汉语的学习者来说，拼音是进入中文世界的钥匙。它帮助学习者正确发音，理解声调，并且记忆汉字。虽然汉字有独特的书写系统，但拼音提供了一种相对直观的方式去接近这门古老的语言。拼音也是儿童学习认读汉字的基础工具，通过简单的字母组合，孩子们能够更轻松地掌握复杂的汉字结构。</w:t>
      </w:r>
    </w:p>
    <w:p w14:paraId="7A0A0C23" w14:textId="77777777" w:rsidR="005E7721" w:rsidRDefault="005E7721">
      <w:pPr>
        <w:rPr>
          <w:rFonts w:hint="eastAsia"/>
        </w:rPr>
      </w:pPr>
    </w:p>
    <w:p w14:paraId="557F29CE" w14:textId="77777777" w:rsidR="005E7721" w:rsidRDefault="005E7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926EF" w14:textId="77777777" w:rsidR="005E7721" w:rsidRDefault="005E7721">
      <w:pPr>
        <w:rPr>
          <w:rFonts w:hint="eastAsia"/>
        </w:rPr>
      </w:pPr>
      <w:r>
        <w:rPr>
          <w:rFonts w:hint="eastAsia"/>
        </w:rPr>
        <w:t>pin yin zai ri chang sheng huo zhong de ying yong</w:t>
      </w:r>
    </w:p>
    <w:p w14:paraId="2E546B14" w14:textId="77777777" w:rsidR="005E7721" w:rsidRDefault="005E7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FD696" w14:textId="77777777" w:rsidR="005E7721" w:rsidRDefault="005E7721">
      <w:pPr>
        <w:rPr>
          <w:rFonts w:hint="eastAsia"/>
        </w:rPr>
      </w:pPr>
      <w:r>
        <w:rPr>
          <w:rFonts w:hint="eastAsia"/>
        </w:rPr>
        <w:t>在日常生活中，拼音无处不在。从街道名称、商店招牌到公共交通标识，拼音为人们提供了便捷的指引。尤其对于游客而言，即使不懂汉字，也能依靠拼音来识别方向和地点。同时，拼音还在人名、地名的罗马化过程中起到桥梁作用，使得中国的名字能够被全世界所认识和交流。</w:t>
      </w:r>
    </w:p>
    <w:p w14:paraId="520877F6" w14:textId="77777777" w:rsidR="005E7721" w:rsidRDefault="005E7721">
      <w:pPr>
        <w:rPr>
          <w:rFonts w:hint="eastAsia"/>
        </w:rPr>
      </w:pPr>
    </w:p>
    <w:p w14:paraId="4E55F25B" w14:textId="77777777" w:rsidR="005E7721" w:rsidRDefault="005E7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B361E" w14:textId="77777777" w:rsidR="005E7721" w:rsidRDefault="005E7721">
      <w:pPr>
        <w:rPr>
          <w:rFonts w:hint="eastAsia"/>
        </w:rPr>
      </w:pPr>
      <w:r>
        <w:rPr>
          <w:rFonts w:hint="eastAsia"/>
        </w:rPr>
        <w:t>pin yin de wei lai</w:t>
      </w:r>
    </w:p>
    <w:p w14:paraId="5DB02200" w14:textId="77777777" w:rsidR="005E7721" w:rsidRDefault="005E7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D1C40" w14:textId="77777777" w:rsidR="005E7721" w:rsidRDefault="005E7721">
      <w:pPr>
        <w:rPr>
          <w:rFonts w:hint="eastAsia"/>
        </w:rPr>
      </w:pPr>
      <w:r>
        <w:rPr>
          <w:rFonts w:hint="eastAsia"/>
        </w:rPr>
        <w:t>展望未来，随着全球化进程的加快和技术的日新月异，拼音将继续发挥其连接不同文化之间的纽带作用。无论是在线交流还是跨文化交流，拼音都将成为不可或缺的一部分。它不仅仅是一种语言工具，更是中华文化走向世界的一个窗口。</w:t>
      </w:r>
    </w:p>
    <w:p w14:paraId="23985752" w14:textId="77777777" w:rsidR="005E7721" w:rsidRDefault="005E7721">
      <w:pPr>
        <w:rPr>
          <w:rFonts w:hint="eastAsia"/>
        </w:rPr>
      </w:pPr>
    </w:p>
    <w:p w14:paraId="7D39E9BF" w14:textId="77777777" w:rsidR="005E7721" w:rsidRDefault="005E7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ACD67" w14:textId="77777777" w:rsidR="005E7721" w:rsidRDefault="005E7721">
      <w:pPr>
        <w:rPr>
          <w:rFonts w:hint="eastAsia"/>
        </w:rPr>
      </w:pPr>
      <w:r>
        <w:rPr>
          <w:rFonts w:hint="eastAsia"/>
        </w:rPr>
        <w:t>jie yu</w:t>
      </w:r>
    </w:p>
    <w:p w14:paraId="39FEF79C" w14:textId="77777777" w:rsidR="005E7721" w:rsidRDefault="005E7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BC83B" w14:textId="77777777" w:rsidR="005E7721" w:rsidRDefault="005E7721">
      <w:pPr>
        <w:rPr>
          <w:rFonts w:hint="eastAsia"/>
        </w:rPr>
      </w:pPr>
      <w:r>
        <w:rPr>
          <w:rFonts w:hint="eastAsia"/>
        </w:rPr>
        <w:t>“只有的拼音”涵盖了拼音的独特性、历史演变、教育意义及其广泛应用。它既是汉语学习的辅助手段，也是促进中外沟通的重要元素。在未来，拼音还将继续演化和发展，适应不断变化的社会需求。</w:t>
      </w:r>
    </w:p>
    <w:p w14:paraId="0AD38205" w14:textId="77777777" w:rsidR="005E7721" w:rsidRDefault="005E7721">
      <w:pPr>
        <w:rPr>
          <w:rFonts w:hint="eastAsia"/>
        </w:rPr>
      </w:pPr>
    </w:p>
    <w:p w14:paraId="13A4C196" w14:textId="77777777" w:rsidR="005E7721" w:rsidRDefault="005E7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63BC0" w14:textId="6F2FB0F6" w:rsidR="0054602E" w:rsidRDefault="0054602E"/>
    <w:sectPr w:rsidR="00546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2E"/>
    <w:rsid w:val="0054602E"/>
    <w:rsid w:val="00576D25"/>
    <w:rsid w:val="005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9B3DD-94CE-481A-BC3D-2C3C878B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