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81E8" w14:textId="77777777" w:rsidR="008A41FD" w:rsidRDefault="008A41FD">
      <w:pPr>
        <w:rPr>
          <w:rFonts w:hint="eastAsia"/>
        </w:rPr>
      </w:pPr>
      <w:r>
        <w:rPr>
          <w:rFonts w:hint="eastAsia"/>
        </w:rPr>
        <w:t>一</w:t>
      </w:r>
    </w:p>
    <w:p w14:paraId="03CA7712" w14:textId="77777777" w:rsidR="008A41FD" w:rsidRDefault="008A41FD">
      <w:pPr>
        <w:rPr>
          <w:rFonts w:hint="eastAsia"/>
        </w:rPr>
      </w:pPr>
      <w:r>
        <w:rPr>
          <w:rFonts w:hint="eastAsia"/>
        </w:rPr>
        <w:t>在中华文化的浩瀚长河中，每一个汉字都是智慧的结晶，承载着深厚的历史和文化底蕴。而“一”这个字，作为最基础、最简单的汉字之一，它不仅是数字系统中的起点，也象征着万物的起源与统一。“一”的发音为yi1，简单却充满力量，它代表了最初的开始，是所有事物从无到有的转折点。</w:t>
      </w:r>
    </w:p>
    <w:p w14:paraId="73FDFABF" w14:textId="77777777" w:rsidR="008A41FD" w:rsidRDefault="008A41FD">
      <w:pPr>
        <w:rPr>
          <w:rFonts w:hint="eastAsia"/>
        </w:rPr>
      </w:pPr>
    </w:p>
    <w:p w14:paraId="3DB8638E" w14:textId="77777777" w:rsidR="008A41FD" w:rsidRDefault="008A4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99CF0" w14:textId="77777777" w:rsidR="008A41FD" w:rsidRDefault="008A41FD">
      <w:pPr>
        <w:rPr>
          <w:rFonts w:hint="eastAsia"/>
        </w:rPr>
      </w:pPr>
      <w:r>
        <w:rPr>
          <w:rFonts w:hint="eastAsia"/>
        </w:rPr>
        <w:t>始</w:t>
      </w:r>
    </w:p>
    <w:p w14:paraId="6C7E1F32" w14:textId="77777777" w:rsidR="008A41FD" w:rsidRDefault="008A41FD">
      <w:pPr>
        <w:rPr>
          <w:rFonts w:hint="eastAsia"/>
        </w:rPr>
      </w:pPr>
      <w:r>
        <w:rPr>
          <w:rFonts w:hint="eastAsia"/>
        </w:rPr>
        <w:t>yi1这个音，在汉语拼音中标志着一个全新的篇章。它是如此的基本，以至于成为了学习汉语时最早接触的声音之一。对于初学者来说，“一”不仅是一个数字，更是一个通往复杂语言世界的钥匙。它的发音清晰明了，容易掌握，成为许多孩子牙牙学语时最先发出的声音之一。而且，“一”字的发音规则相对固定，没有复杂的声调变化，这使得它成为练习正确发音的理想选择。</w:t>
      </w:r>
    </w:p>
    <w:p w14:paraId="6860CDF2" w14:textId="77777777" w:rsidR="008A41FD" w:rsidRDefault="008A41FD">
      <w:pPr>
        <w:rPr>
          <w:rFonts w:hint="eastAsia"/>
        </w:rPr>
      </w:pPr>
    </w:p>
    <w:p w14:paraId="289FEE23" w14:textId="77777777" w:rsidR="008A41FD" w:rsidRDefault="008A4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18CF3" w14:textId="77777777" w:rsidR="008A41FD" w:rsidRDefault="008A41FD">
      <w:pPr>
        <w:rPr>
          <w:rFonts w:hint="eastAsia"/>
        </w:rPr>
      </w:pPr>
      <w:r>
        <w:rPr>
          <w:rFonts w:hint="eastAsia"/>
        </w:rPr>
        <w:t>简</w:t>
      </w:r>
    </w:p>
    <w:p w14:paraId="03E283A8" w14:textId="77777777" w:rsidR="008A41FD" w:rsidRDefault="008A41FD">
      <w:pPr>
        <w:rPr>
          <w:rFonts w:hint="eastAsia"/>
        </w:rPr>
      </w:pPr>
      <w:r>
        <w:rPr>
          <w:rFonts w:hint="eastAsia"/>
        </w:rPr>
        <w:t>yi1所代表的不仅仅是数量上的单一，还蕴含着极简主义的理念。在现代设计、哲学思想乃至日常生活中，“简”是一种追求效率和本质的表现方式。正如老子所说：“天下万物生于有，有生于无。”这里的“无”，可以理解为一种简化至极的状态，而“一”则是从这种状态中产生的第一个元素。因此，“一”体现了一种回归本真的态度，提醒人们在纷繁复杂的世界中保持初心，专注于核心价值。</w:t>
      </w:r>
    </w:p>
    <w:p w14:paraId="1E1F6BF7" w14:textId="77777777" w:rsidR="008A41FD" w:rsidRDefault="008A41FD">
      <w:pPr>
        <w:rPr>
          <w:rFonts w:hint="eastAsia"/>
        </w:rPr>
      </w:pPr>
    </w:p>
    <w:p w14:paraId="0F7BCCF1" w14:textId="77777777" w:rsidR="008A41FD" w:rsidRDefault="008A4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F8425" w14:textId="77777777" w:rsidR="008A41FD" w:rsidRDefault="008A41FD">
      <w:pPr>
        <w:rPr>
          <w:rFonts w:hint="eastAsia"/>
        </w:rPr>
      </w:pPr>
      <w:r>
        <w:rPr>
          <w:rFonts w:hint="eastAsia"/>
        </w:rPr>
        <w:t>全</w:t>
      </w:r>
    </w:p>
    <w:p w14:paraId="14436163" w14:textId="77777777" w:rsidR="008A41FD" w:rsidRDefault="008A41FD">
      <w:pPr>
        <w:rPr>
          <w:rFonts w:hint="eastAsia"/>
        </w:rPr>
      </w:pPr>
      <w:r>
        <w:rPr>
          <w:rFonts w:hint="eastAsia"/>
        </w:rPr>
        <w:t>yi1不仅仅局限于数的概念，它还可以表示完整性和整体性。在中华文化里，“一”常常用来形容某种完美的状态或境界，如“一心一意”、“一帆风顺”。这些成语表达了人们对生活美好愿景的向往，希望事情能够顺利进行，不受阻碍。“一”也可以指代全体人民或者整个社会，强调集体的力量和团结的重要性。</w:t>
      </w:r>
    </w:p>
    <w:p w14:paraId="125D1EB0" w14:textId="77777777" w:rsidR="008A41FD" w:rsidRDefault="008A41FD">
      <w:pPr>
        <w:rPr>
          <w:rFonts w:hint="eastAsia"/>
        </w:rPr>
      </w:pPr>
    </w:p>
    <w:p w14:paraId="553FFCB1" w14:textId="77777777" w:rsidR="008A41FD" w:rsidRDefault="008A4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CB06D" w14:textId="77777777" w:rsidR="008A41FD" w:rsidRDefault="008A41FD">
      <w:pPr>
        <w:rPr>
          <w:rFonts w:hint="eastAsia"/>
        </w:rPr>
      </w:pPr>
      <w:r>
        <w:rPr>
          <w:rFonts w:hint="eastAsia"/>
        </w:rPr>
        <w:t>恒</w:t>
      </w:r>
    </w:p>
    <w:p w14:paraId="4243C432" w14:textId="77777777" w:rsidR="008A41FD" w:rsidRDefault="008A41FD">
      <w:pPr>
        <w:rPr>
          <w:rFonts w:hint="eastAsia"/>
        </w:rPr>
      </w:pPr>
      <w:r>
        <w:rPr>
          <w:rFonts w:hint="eastAsia"/>
        </w:rPr>
        <w:t>yi1还象征着永恒不变的原则。在中国古代哲学中，道家认为自然界的规律是恒定的，尽管世间万物不断变化，但总有一些根本性的法则不会改变。同样地，“一”作为一种基本的存在形式，无论时间如何流逝，始终保持着自身的特性。它提醒我们，在快速发展的现代社会中，应该坚守一些重要的价值观和信念，不让它们随波逐流。</w:t>
      </w:r>
    </w:p>
    <w:p w14:paraId="400B23D0" w14:textId="77777777" w:rsidR="008A41FD" w:rsidRDefault="008A41FD">
      <w:pPr>
        <w:rPr>
          <w:rFonts w:hint="eastAsia"/>
        </w:rPr>
      </w:pPr>
    </w:p>
    <w:p w14:paraId="21F786E2" w14:textId="77777777" w:rsidR="008A41FD" w:rsidRDefault="008A4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26B58" w14:textId="77777777" w:rsidR="008A41FD" w:rsidRDefault="008A41FD">
      <w:pPr>
        <w:rPr>
          <w:rFonts w:hint="eastAsia"/>
        </w:rPr>
      </w:pPr>
      <w:r>
        <w:rPr>
          <w:rFonts w:hint="eastAsia"/>
        </w:rPr>
        <w:t>合</w:t>
      </w:r>
    </w:p>
    <w:p w14:paraId="3BC98FDF" w14:textId="77777777" w:rsidR="008A41FD" w:rsidRDefault="008A41FD">
      <w:pPr>
        <w:rPr>
          <w:rFonts w:hint="eastAsia"/>
        </w:rPr>
      </w:pPr>
      <w:r>
        <w:rPr>
          <w:rFonts w:hint="eastAsia"/>
        </w:rPr>
        <w:t>yi1体现了和谐共处的精神。在人际交往和社会关系中，“合”意味着相互理解和合作。一个团队要想取得成功，成员之间必须紧密配合，形成合力。而在更大的范围内，国家之间、民族之间的交流也需要建立在相互尊重的基础上，共同构建和平稳定的世界秩序。通过“一”，我们可以看到不同个体或群体之间融合的可能性，以及由此带来的积极影响。</w:t>
      </w:r>
    </w:p>
    <w:p w14:paraId="4730D72A" w14:textId="77777777" w:rsidR="008A41FD" w:rsidRDefault="008A41FD">
      <w:pPr>
        <w:rPr>
          <w:rFonts w:hint="eastAsia"/>
        </w:rPr>
      </w:pPr>
    </w:p>
    <w:p w14:paraId="257FD1CA" w14:textId="77777777" w:rsidR="008A41FD" w:rsidRDefault="008A4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18278" w14:textId="77777777" w:rsidR="008A41FD" w:rsidRDefault="008A41FD">
      <w:pPr>
        <w:rPr>
          <w:rFonts w:hint="eastAsia"/>
        </w:rPr>
      </w:pPr>
      <w:r>
        <w:rPr>
          <w:rFonts w:hint="eastAsia"/>
        </w:rPr>
        <w:t>终</w:t>
      </w:r>
    </w:p>
    <w:p w14:paraId="21879974" w14:textId="77777777" w:rsidR="008A41FD" w:rsidRDefault="008A41FD">
      <w:pPr>
        <w:rPr>
          <w:rFonts w:hint="eastAsia"/>
        </w:rPr>
      </w:pPr>
      <w:r>
        <w:rPr>
          <w:rFonts w:hint="eastAsia"/>
        </w:rPr>
        <w:t>yi1虽然代表着开始，但它也预示着结束。任何事物都有其生命周期，从萌芽到成熟，再到衰败直至消失。“一”作为一个循环过程中的起始点，同时也暗示着终点的到来。这一观念鼓励人们珍惜当下，认识到生命的短暂和宝贵，从而更加努力地去创造有意义的生活。同时，“一”的循环概念也反映了中国传统文化中对生死轮回的理解，让人思考人生的意义和价值所在。</w:t>
      </w:r>
    </w:p>
    <w:p w14:paraId="05ACFDC5" w14:textId="77777777" w:rsidR="008A41FD" w:rsidRDefault="008A41FD">
      <w:pPr>
        <w:rPr>
          <w:rFonts w:hint="eastAsia"/>
        </w:rPr>
      </w:pPr>
    </w:p>
    <w:p w14:paraId="2A85880B" w14:textId="77777777" w:rsidR="008A41FD" w:rsidRDefault="008A4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1EA70" w14:textId="58901514" w:rsidR="00274B2C" w:rsidRDefault="00274B2C"/>
    <w:sectPr w:rsidR="00274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2C"/>
    <w:rsid w:val="00274B2C"/>
    <w:rsid w:val="00576D25"/>
    <w:rsid w:val="008A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7BA8F-4920-4AB4-B715-56498207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